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114E" w14:textId="283661CA" w:rsidR="00944840" w:rsidRDefault="001A49D1">
      <w:r>
        <w:t xml:space="preserve">ENSC 321 Geographic Information Systems Course </w:t>
      </w:r>
      <w:r w:rsidR="00F32D41">
        <w:t xml:space="preserve">Readiness </w:t>
      </w:r>
      <w:r>
        <w:t>Assessment</w:t>
      </w:r>
    </w:p>
    <w:p w14:paraId="47EF8794" w14:textId="4B3108C0" w:rsidR="001A49D1" w:rsidRDefault="001A49D1"/>
    <w:p w14:paraId="332996F3" w14:textId="03E8E747" w:rsidR="001A49D1" w:rsidRDefault="001A49D1" w:rsidP="001A49D1">
      <w:pPr>
        <w:pStyle w:val="ListParagraph"/>
        <w:numPr>
          <w:ilvl w:val="0"/>
          <w:numId w:val="1"/>
        </w:numPr>
      </w:pPr>
      <w:r>
        <w:t>Name:</w:t>
      </w:r>
    </w:p>
    <w:p w14:paraId="18FD4438" w14:textId="77777777" w:rsidR="00CA628D" w:rsidRDefault="00CA628D" w:rsidP="00CA628D">
      <w:pPr>
        <w:pStyle w:val="ListParagraph"/>
      </w:pPr>
    </w:p>
    <w:p w14:paraId="04FF12B0" w14:textId="20395C60" w:rsidR="001A49D1" w:rsidRDefault="001A49D1" w:rsidP="001A49D1">
      <w:pPr>
        <w:pStyle w:val="ListParagraph"/>
        <w:numPr>
          <w:ilvl w:val="0"/>
          <w:numId w:val="1"/>
        </w:numPr>
      </w:pPr>
      <w:r>
        <w:t>Major or Study</w:t>
      </w:r>
      <w:r w:rsidR="00F32D41">
        <w:t xml:space="preserve"> Area of</w:t>
      </w:r>
      <w:r>
        <w:t xml:space="preserve"> Interest:</w:t>
      </w:r>
    </w:p>
    <w:p w14:paraId="47D092D3" w14:textId="77777777" w:rsidR="00F32D41" w:rsidRDefault="00F32D41" w:rsidP="00F32D41">
      <w:pPr>
        <w:pStyle w:val="ListParagraph"/>
      </w:pPr>
    </w:p>
    <w:p w14:paraId="5399A15F" w14:textId="77777777" w:rsidR="00F32D41" w:rsidRDefault="00F32D41" w:rsidP="00F32D41">
      <w:pPr>
        <w:pStyle w:val="ListParagraph"/>
      </w:pPr>
    </w:p>
    <w:p w14:paraId="1EF984E5" w14:textId="77777777" w:rsidR="00CA628D" w:rsidRDefault="00CA628D" w:rsidP="00CA628D">
      <w:pPr>
        <w:pStyle w:val="ListParagraph"/>
      </w:pPr>
    </w:p>
    <w:p w14:paraId="5C25534C" w14:textId="4FF8ADEE" w:rsidR="00CA628D" w:rsidRDefault="00CA628D" w:rsidP="001A49D1">
      <w:pPr>
        <w:pStyle w:val="ListParagraph"/>
        <w:numPr>
          <w:ilvl w:val="0"/>
          <w:numId w:val="1"/>
        </w:numPr>
      </w:pPr>
      <w:r>
        <w:t>Have you ever used GIS software</w:t>
      </w:r>
      <w:r w:rsidR="00F32D41">
        <w:t>? Please describe your level of experience (</w:t>
      </w:r>
      <w:proofErr w:type="gramStart"/>
      <w:r w:rsidR="00F32D41">
        <w:t>don’t</w:t>
      </w:r>
      <w:proofErr w:type="gramEnd"/>
      <w:r w:rsidR="00F32D41">
        <w:t xml:space="preserve"> worry. None is a perfectly acceptable answer!). </w:t>
      </w:r>
    </w:p>
    <w:p w14:paraId="27068517" w14:textId="77777777" w:rsidR="00F32D41" w:rsidRDefault="00F32D41" w:rsidP="00F32D41">
      <w:pPr>
        <w:pStyle w:val="ListParagraph"/>
      </w:pPr>
    </w:p>
    <w:p w14:paraId="12356F96" w14:textId="77777777" w:rsidR="00F32D41" w:rsidRDefault="00F32D41" w:rsidP="00F32D41">
      <w:pPr>
        <w:pStyle w:val="ListParagraph"/>
      </w:pPr>
    </w:p>
    <w:p w14:paraId="68F1C2FB" w14:textId="77777777" w:rsidR="00F32D41" w:rsidRDefault="00F32D41" w:rsidP="00F32D41">
      <w:pPr>
        <w:pStyle w:val="ListParagraph"/>
      </w:pPr>
    </w:p>
    <w:p w14:paraId="69186BF0" w14:textId="18359887" w:rsidR="00F32D41" w:rsidRDefault="00F32D41" w:rsidP="001A49D1">
      <w:pPr>
        <w:pStyle w:val="ListParagraph"/>
        <w:numPr>
          <w:ilvl w:val="0"/>
          <w:numId w:val="1"/>
        </w:numPr>
      </w:pPr>
      <w:r>
        <w:t>Have you used Microsoft excel and/or Powerpoint?</w:t>
      </w:r>
    </w:p>
    <w:p w14:paraId="37AE3121" w14:textId="597A9BB9" w:rsidR="00F32D41" w:rsidRDefault="00F32D41" w:rsidP="00F32D41">
      <w:pPr>
        <w:pStyle w:val="ListParagraph"/>
      </w:pPr>
    </w:p>
    <w:p w14:paraId="5F849438" w14:textId="77777777" w:rsidR="00CA628D" w:rsidRDefault="00CA628D" w:rsidP="00CA628D">
      <w:pPr>
        <w:pStyle w:val="ListParagraph"/>
      </w:pPr>
    </w:p>
    <w:p w14:paraId="2A6351A0" w14:textId="2300A301" w:rsidR="009D3F85" w:rsidRDefault="001A49D1" w:rsidP="001A49D1">
      <w:pPr>
        <w:pStyle w:val="ListParagraph"/>
        <w:numPr>
          <w:ilvl w:val="0"/>
          <w:numId w:val="1"/>
        </w:numPr>
      </w:pPr>
      <w:r>
        <w:t xml:space="preserve">Will you be able to Zoom </w:t>
      </w:r>
      <w:r w:rsidR="00CA628D">
        <w:t xml:space="preserve">to class from home on Tues and Thurs Evenings? Please describe your situation. </w:t>
      </w:r>
      <w:r w:rsidR="00F32D41">
        <w:t>Do you have a quiet place to sit? Do you have access to the internet?</w:t>
      </w:r>
    </w:p>
    <w:p w14:paraId="3F3F4310" w14:textId="77777777" w:rsidR="009D3F85" w:rsidRDefault="009D3F85" w:rsidP="009D3F85">
      <w:pPr>
        <w:pStyle w:val="ListParagraph"/>
      </w:pPr>
    </w:p>
    <w:p w14:paraId="73AB1FFB" w14:textId="17441842" w:rsidR="001A49D1" w:rsidRDefault="00CA628D" w:rsidP="009D3F85">
      <w:pPr>
        <w:pStyle w:val="ListParagraph"/>
      </w:pPr>
      <w:r>
        <w:t xml:space="preserve"> </w:t>
      </w:r>
    </w:p>
    <w:p w14:paraId="3B42D83B" w14:textId="77777777" w:rsidR="00CA628D" w:rsidRDefault="00CA628D" w:rsidP="00CA628D">
      <w:pPr>
        <w:pStyle w:val="ListParagraph"/>
      </w:pPr>
    </w:p>
    <w:p w14:paraId="35985B3E" w14:textId="2B753D88" w:rsidR="009D3F85" w:rsidRDefault="00CA628D" w:rsidP="00F32D41">
      <w:pPr>
        <w:pStyle w:val="ListParagraph"/>
        <w:numPr>
          <w:ilvl w:val="0"/>
          <w:numId w:val="1"/>
        </w:numPr>
      </w:pPr>
      <w:r>
        <w:t xml:space="preserve">Do you have a computer or laptop that can run the course software? </w:t>
      </w:r>
      <w:r w:rsidR="00F32D41">
        <w:t xml:space="preserve">Using your intended computer’s browser, please </w:t>
      </w:r>
      <w:hyperlink r:id="rId8" w:history="1">
        <w:r w:rsidR="00F32D41" w:rsidRPr="00F32D41">
          <w:rPr>
            <w:rStyle w:val="Hyperlink"/>
          </w:rPr>
          <w:t>CLICK HERE</w:t>
        </w:r>
      </w:hyperlink>
      <w:r w:rsidR="00F32D41">
        <w:t xml:space="preserve"> and click “CAN YOU RUN IT?” to determine if you</w:t>
      </w:r>
      <w:r w:rsidR="000E1391">
        <w:t>r</w:t>
      </w:r>
      <w:r w:rsidR="00F32D41">
        <w:t xml:space="preserve"> computer has the capability to run the course software. If the answer is NO, </w:t>
      </w:r>
      <w:proofErr w:type="gramStart"/>
      <w:r w:rsidR="00F32D41">
        <w:t>Please</w:t>
      </w:r>
      <w:proofErr w:type="gramEnd"/>
      <w:r w:rsidR="00F32D41">
        <w:t xml:space="preserve"> </w:t>
      </w:r>
      <w:r w:rsidR="0085536E">
        <w:t>let me know</w:t>
      </w:r>
      <w:r w:rsidR="005F7D39">
        <w:t xml:space="preserve"> ASAP</w:t>
      </w:r>
      <w:r w:rsidR="00F32D41">
        <w:t xml:space="preserve">. A limited number of laptops are available for student check out. </w:t>
      </w:r>
    </w:p>
    <w:p w14:paraId="4BC65E2D" w14:textId="493B1620" w:rsidR="005F7D39" w:rsidRDefault="005F7D39" w:rsidP="005F7D39">
      <w:pPr>
        <w:pStyle w:val="ListParagraph"/>
      </w:pPr>
      <w:r>
        <w:t xml:space="preserve">Does </w:t>
      </w:r>
      <w:r w:rsidR="000572B2">
        <w:t>your</w:t>
      </w:r>
      <w:r>
        <w:t xml:space="preserve"> computer meet the specs? YES / NO </w:t>
      </w:r>
      <w:proofErr w:type="gramStart"/>
      <w:r>
        <w:t xml:space="preserve">  ,</w:t>
      </w:r>
      <w:proofErr w:type="gramEnd"/>
      <w:r>
        <w:t xml:space="preserve"> please circle one.</w:t>
      </w:r>
    </w:p>
    <w:p w14:paraId="4B4B2AA3" w14:textId="2B8F74CA" w:rsidR="00F32D41" w:rsidRDefault="00F32D41" w:rsidP="00F32D41"/>
    <w:p w14:paraId="39802B2C" w14:textId="77777777" w:rsidR="00F32D41" w:rsidRDefault="00F32D41" w:rsidP="00F32D41"/>
    <w:p w14:paraId="5FD02060" w14:textId="47FC5849" w:rsidR="00F32D41" w:rsidRDefault="000572B2" w:rsidP="00F32D41">
      <w:pPr>
        <w:pStyle w:val="ListParagraph"/>
        <w:numPr>
          <w:ilvl w:val="0"/>
          <w:numId w:val="1"/>
        </w:numPr>
      </w:pPr>
      <w:r>
        <w:t xml:space="preserve">What are your expectations for this class? </w:t>
      </w:r>
      <w:proofErr w:type="gramStart"/>
      <w:r w:rsidR="00F32D41">
        <w:t>Do</w:t>
      </w:r>
      <w:proofErr w:type="gramEnd"/>
      <w:r w:rsidR="00F32D41">
        <w:t xml:space="preserve"> you have any other questions or concerns about the course? </w:t>
      </w:r>
    </w:p>
    <w:p w14:paraId="0CED1AD2" w14:textId="20102418" w:rsidR="009D3F85" w:rsidRDefault="009D3F85" w:rsidP="009D3F85"/>
    <w:p w14:paraId="0BB0CA40" w14:textId="77777777" w:rsidR="009D3F85" w:rsidRDefault="009D3F85" w:rsidP="009D3F85">
      <w:pPr>
        <w:pStyle w:val="ListParagraph"/>
      </w:pPr>
    </w:p>
    <w:p w14:paraId="450FE94E" w14:textId="77777777" w:rsidR="00CA628D" w:rsidRDefault="00CA628D" w:rsidP="00CA628D">
      <w:pPr>
        <w:pStyle w:val="ListParagraph"/>
      </w:pPr>
    </w:p>
    <w:sectPr w:rsidR="00CA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C1473"/>
    <w:multiLevelType w:val="hybridMultilevel"/>
    <w:tmpl w:val="5EFA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D1"/>
    <w:rsid w:val="000572B2"/>
    <w:rsid w:val="000E1391"/>
    <w:rsid w:val="001975EC"/>
    <w:rsid w:val="001A49D1"/>
    <w:rsid w:val="005F7D39"/>
    <w:rsid w:val="0085536E"/>
    <w:rsid w:val="00944840"/>
    <w:rsid w:val="009D3F85"/>
    <w:rsid w:val="00CA628D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3984"/>
  <w15:chartTrackingRefBased/>
  <w15:docId w15:val="{B688425F-0B71-4890-8C91-B205D67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color w:val="000000" w:themeColor="text1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requirementslab.com/CLIENT/STANDARD/?APIKEY=50F41142-39B0-4061-97C2-BA7B7FE43D0E&amp;REFID=1186&amp;ITEM=109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C547FC8419147AB41BEF8004FD68B" ma:contentTypeVersion="13" ma:contentTypeDescription="Create a new document." ma:contentTypeScope="" ma:versionID="cbb3107bdc5706ddc22c404827fb52fa">
  <xsd:schema xmlns:xsd="http://www.w3.org/2001/XMLSchema" xmlns:xs="http://www.w3.org/2001/XMLSchema" xmlns:p="http://schemas.microsoft.com/office/2006/metadata/properties" xmlns:ns3="5f5781d8-fef8-41c8-87f1-9ee49dd4f8d8" xmlns:ns4="d75c1d8b-cda3-4329-b557-8c15f9f1dbda" targetNamespace="http://schemas.microsoft.com/office/2006/metadata/properties" ma:root="true" ma:fieldsID="350d167276fa79de6394e57919d0efa5" ns3:_="" ns4:_="">
    <xsd:import namespace="5f5781d8-fef8-41c8-87f1-9ee49dd4f8d8"/>
    <xsd:import namespace="d75c1d8b-cda3-4329-b557-8c15f9f1d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81d8-fef8-41c8-87f1-9ee49dd4f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1d8b-cda3-4329-b557-8c15f9f1d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1D9CC-A6DD-4D62-BA1F-8850F9D6E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9C09F-077B-4F33-B7DE-600B72527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486A1-398A-4F06-BAB8-AAA3E74F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781d8-fef8-41c8-87f1-9ee49dd4f8d8"/>
    <ds:schemaRef ds:uri="d75c1d8b-cda3-4329-b557-8c15f9f1d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Julie</dc:creator>
  <cp:keywords/>
  <dc:description/>
  <cp:lastModifiedBy>Conley, Julie</cp:lastModifiedBy>
  <cp:revision>5</cp:revision>
  <dcterms:created xsi:type="dcterms:W3CDTF">2020-07-29T18:14:00Z</dcterms:created>
  <dcterms:modified xsi:type="dcterms:W3CDTF">2020-07-29T20:36:00Z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0x0101007E2C547FC8419147AB41BEF8004FD68B</vt:lpwstr>
  </property>
</Properties>
</file>