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2D5C" w14:textId="77777777" w:rsidR="00CB107C" w:rsidRDefault="00002C08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Yakima County Probation</w:t>
      </w:r>
    </w:p>
    <w:p w14:paraId="25BFF3A5" w14:textId="77777777" w:rsidR="002942C8" w:rsidRDefault="00002C0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C08">
        <w:rPr>
          <w:rFonts w:ascii="Times New Roman" w:hAnsi="Times New Roman" w:cs="Times New Roman"/>
          <w:sz w:val="24"/>
          <w:szCs w:val="24"/>
        </w:rPr>
        <w:t>Administrative Supervisor</w:t>
      </w:r>
    </w:p>
    <w:p w14:paraId="4FF2D6E2" w14:textId="77777777" w:rsidR="002942C8" w:rsidRDefault="00002C0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Dougan</w:t>
      </w:r>
    </w:p>
    <w:p w14:paraId="322A830E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 North 2</w:t>
      </w:r>
      <w:r w:rsidRPr="002942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Street, Room #200</w:t>
      </w:r>
    </w:p>
    <w:p w14:paraId="23F27998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Yakima, WA 98901</w:t>
      </w:r>
    </w:p>
    <w:p w14:paraId="282F76F7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574-1897 FAX (509) 574-1861</w:t>
      </w:r>
    </w:p>
    <w:p w14:paraId="50D214A7" w14:textId="40C129A4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Jim.Dougan@co.Yakima.wa.us </w:t>
      </w:r>
    </w:p>
    <w:p w14:paraId="266F2A34" w14:textId="77777777" w:rsidR="002942C8" w:rsidRDefault="002942C8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Yakima County Probation Services </w:t>
      </w:r>
    </w:p>
    <w:p w14:paraId="11B2D713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Officer</w:t>
      </w:r>
    </w:p>
    <w:p w14:paraId="14F1A0A3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Delia </w:t>
      </w:r>
    </w:p>
    <w:p w14:paraId="14AC518D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 North 2</w:t>
      </w:r>
      <w:r w:rsidRPr="002942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Street, Room #200</w:t>
      </w:r>
    </w:p>
    <w:p w14:paraId="31C15AE0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Yakima, WA 98901</w:t>
      </w:r>
    </w:p>
    <w:p w14:paraId="61C8163E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574-1830 FAX (509) 574-1861</w:t>
      </w:r>
    </w:p>
    <w:p w14:paraId="2B317AB5" w14:textId="4F035861" w:rsidR="00FB7D16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Jason.delia@co.yakima.wa.us </w:t>
      </w:r>
    </w:p>
    <w:p w14:paraId="243D4886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3FD31" w14:textId="77777777" w:rsidR="002942C8" w:rsidRDefault="002942C8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Yakima County Juvenile Court (Juvenile Probation Department)</w:t>
      </w:r>
    </w:p>
    <w:p w14:paraId="3FE529B3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Probation Supervisor</w:t>
      </w:r>
    </w:p>
    <w:p w14:paraId="557D9D41" w14:textId="77777777" w:rsidR="002942C8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Bazan</w:t>
      </w:r>
    </w:p>
    <w:p w14:paraId="4F06AFAA" w14:textId="77777777" w:rsidR="00715397" w:rsidRDefault="0071539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1728 Jerome Ave </w:t>
      </w:r>
    </w:p>
    <w:p w14:paraId="4E8DD98F" w14:textId="77777777" w:rsidR="00715397" w:rsidRDefault="0071539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Yakima, WA 98901- 333 Homer Street Sunnyside, WA 98944</w:t>
      </w:r>
    </w:p>
    <w:p w14:paraId="5E95C656" w14:textId="69EAA96E" w:rsidR="00FB7D16" w:rsidRDefault="002942C8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Nicholas.bazan@co.yakima.wa.us </w:t>
      </w:r>
    </w:p>
    <w:p w14:paraId="32E6B1D3" w14:textId="77777777" w:rsidR="00715397" w:rsidRDefault="00715397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0CAA9" w14:textId="77777777" w:rsidR="00715397" w:rsidRDefault="00715397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Washington State Department of Corrections </w:t>
      </w:r>
    </w:p>
    <w:p w14:paraId="6BAB9B85" w14:textId="77777777" w:rsidR="00715397" w:rsidRDefault="0071539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DOC</w:t>
      </w:r>
    </w:p>
    <w:p w14:paraId="317A2D43" w14:textId="77777777" w:rsidR="00715397" w:rsidRDefault="0071539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Hisey</w:t>
      </w:r>
    </w:p>
    <w:p w14:paraId="37272534" w14:textId="77777777" w:rsidR="00715397" w:rsidRDefault="0071539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Mjhisey@doc1.wa.gov </w:t>
      </w:r>
    </w:p>
    <w:p w14:paraId="73CB08C4" w14:textId="77777777" w:rsidR="00FB7D1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 East Office</w:t>
      </w:r>
    </w:p>
    <w:p w14:paraId="4F1C2EFA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North 3</w:t>
      </w:r>
      <w:r w:rsidRPr="00172F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Street, Suite 235</w:t>
      </w:r>
    </w:p>
    <w:p w14:paraId="07431CB1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(509) 454-7812</w:t>
      </w:r>
    </w:p>
    <w:p w14:paraId="34ED2945" w14:textId="38F4D2C1" w:rsidR="00CA7A1D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(509) 454-7815</w:t>
      </w:r>
    </w:p>
    <w:p w14:paraId="095501E7" w14:textId="77777777" w:rsidR="00715397" w:rsidRDefault="00715397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6B97C" w14:textId="77777777" w:rsidR="00715397" w:rsidRDefault="00715397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Yakima County Sheriff’s Office </w:t>
      </w:r>
    </w:p>
    <w:p w14:paraId="57769739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Administrator to Sheriff</w:t>
      </w:r>
    </w:p>
    <w:p w14:paraId="7B9442FD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Schilperoort </w:t>
      </w:r>
    </w:p>
    <w:p w14:paraId="01DAE996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574-2603</w:t>
      </w:r>
    </w:p>
    <w:p w14:paraId="463FD4C4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Schilperoort</w:t>
      </w:r>
    </w:p>
    <w:p w14:paraId="19D242AB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caseys@co.yakima.wa.us </w:t>
      </w:r>
    </w:p>
    <w:p w14:paraId="32544DF9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574-2543</w:t>
      </w:r>
    </w:p>
    <w:p w14:paraId="6740179B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574-2621</w:t>
      </w:r>
    </w:p>
    <w:p w14:paraId="20D68075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1822 S. 1</w:t>
      </w:r>
      <w:r w:rsidRPr="00FB7D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Street. Yakima, WA 98903</w:t>
      </w:r>
    </w:p>
    <w:p w14:paraId="7D48AC0C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D43D7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07621" w14:textId="77777777" w:rsidR="00FB7D16" w:rsidRDefault="00FB7D16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Yakima County Court </w:t>
      </w:r>
    </w:p>
    <w:p w14:paraId="4A60C6D3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Support Pretrial Release </w:t>
      </w:r>
    </w:p>
    <w:p w14:paraId="7DB869C9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Wilcox </w:t>
      </w:r>
    </w:p>
    <w:p w14:paraId="26BF3BC2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574-1872</w:t>
      </w:r>
    </w:p>
    <w:p w14:paraId="4C277FF1" w14:textId="5109953E" w:rsidR="00CA7A1D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Jennifer.wilcox2@co.yakima.wa.us </w:t>
      </w:r>
    </w:p>
    <w:p w14:paraId="22642016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FB62B" w14:textId="77777777" w:rsidR="000655A7" w:rsidRDefault="000655A7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Corrections</w:t>
      </w:r>
    </w:p>
    <w:p w14:paraId="1F6C8915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Corrections Officer</w:t>
      </w:r>
    </w:p>
    <w:p w14:paraId="21D3AF0A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 W. Yakima Ave. Ste 200</w:t>
      </w:r>
    </w:p>
    <w:p w14:paraId="50EEE641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Yakima, WA 98903</w:t>
      </w:r>
    </w:p>
    <w:p w14:paraId="78041A5C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Desk: (509) 454-7804</w:t>
      </w:r>
    </w:p>
    <w:p w14:paraId="206AA1E1" w14:textId="3FE9EA34" w:rsidR="00CA7A1D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(509) 575-2915</w:t>
      </w:r>
    </w:p>
    <w:p w14:paraId="35D0F9F9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29901" w14:textId="77777777" w:rsidR="000655A7" w:rsidRDefault="000655A7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Yakima County District Court Probation</w:t>
      </w:r>
    </w:p>
    <w:p w14:paraId="3D848325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Officer</w:t>
      </w:r>
    </w:p>
    <w:p w14:paraId="1FA7FCBB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Raul E. Guillen</w:t>
      </w:r>
    </w:p>
    <w:p w14:paraId="0A97670E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574-1838</w:t>
      </w:r>
    </w:p>
    <w:p w14:paraId="6D5944BF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Raul.Guillen@co.yakima.wa.us </w:t>
      </w:r>
    </w:p>
    <w:p w14:paraId="4686DBDA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D0F17" w14:textId="0FECDBA1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29283756"/>
      <w:r w:rsidRPr="000655A7">
        <w:rPr>
          <w:rFonts w:ascii="Times New Roman" w:hAnsi="Times New Roman" w:cs="Times New Roman"/>
          <w:b/>
          <w:sz w:val="24"/>
          <w:szCs w:val="24"/>
        </w:rPr>
        <w:t>Benton-Franklin County Juvenile Justice</w:t>
      </w:r>
      <w:r w:rsidR="00476F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76FFE">
        <w:rPr>
          <w:rFonts w:ascii="Times New Roman" w:hAnsi="Times New Roman" w:cs="Times New Roman"/>
          <w:b/>
          <w:sz w:val="24"/>
          <w:szCs w:val="24"/>
        </w:rPr>
        <w:t>(Best contact below)</w:t>
      </w:r>
    </w:p>
    <w:p w14:paraId="1028B77B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5A7">
        <w:rPr>
          <w:rFonts w:ascii="Times New Roman" w:hAnsi="Times New Roman" w:cs="Times New Roman"/>
          <w:sz w:val="24"/>
          <w:szCs w:val="24"/>
        </w:rPr>
        <w:t xml:space="preserve">Juvenile Administrator  </w:t>
      </w:r>
    </w:p>
    <w:p w14:paraId="0513A029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Darryl Banks </w:t>
      </w:r>
    </w:p>
    <w:p w14:paraId="5CF3FA64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782-2151</w:t>
      </w:r>
    </w:p>
    <w:p w14:paraId="16D9C2B2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Darryl.banks@co.benton.wa.us</w:t>
      </w:r>
    </w:p>
    <w:p w14:paraId="3B0EDD83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Assistant:</w:t>
      </w:r>
    </w:p>
    <w:p w14:paraId="4454C2EE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Garcia, Senior Administrative Secretary</w:t>
      </w:r>
    </w:p>
    <w:p w14:paraId="2C4FD503" w14:textId="00DB63EC" w:rsidR="00CA7A1D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783-2151</w:t>
      </w:r>
    </w:p>
    <w:p w14:paraId="0DAB9056" w14:textId="0CB25A0D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55ECB" w14:textId="6B715790" w:rsidR="00476FFE" w:rsidRDefault="00476FFE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5A7">
        <w:rPr>
          <w:rFonts w:ascii="Times New Roman" w:hAnsi="Times New Roman" w:cs="Times New Roman"/>
          <w:b/>
          <w:sz w:val="24"/>
          <w:szCs w:val="24"/>
        </w:rPr>
        <w:t>Benton-Franklin County Juvenile Justice</w:t>
      </w:r>
    </w:p>
    <w:p w14:paraId="7639167C" w14:textId="7C3444CD" w:rsidR="00476FFE" w:rsidRDefault="00EE055B" w:rsidP="002942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Wh</w:t>
      </w:r>
      <w:r w:rsidR="00612187">
        <w:rPr>
          <w:rFonts w:ascii="Times New Roman" w:hAnsi="Times New Roman" w:cs="Times New Roman"/>
          <w:bCs/>
          <w:sz w:val="24"/>
          <w:szCs w:val="24"/>
        </w:rPr>
        <w:t xml:space="preserve">eeler – </w:t>
      </w:r>
      <w:hyperlink r:id="rId4" w:history="1">
        <w:r w:rsidR="00612187" w:rsidRPr="00FB2A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David.wheeler@co.benton.wa.us</w:t>
        </w:r>
      </w:hyperlink>
    </w:p>
    <w:p w14:paraId="57E4B00E" w14:textId="4726177F" w:rsidR="00612187" w:rsidRDefault="00DE0A19" w:rsidP="002942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509-737-2745</w:t>
      </w:r>
    </w:p>
    <w:p w14:paraId="1B6035B6" w14:textId="6AB4B633" w:rsidR="00DE0A19" w:rsidRDefault="00D43BBC" w:rsidP="002942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Raynee Miller</w:t>
      </w:r>
    </w:p>
    <w:p w14:paraId="31BEA18A" w14:textId="320178CB" w:rsidR="00D43BBC" w:rsidRDefault="003528FC" w:rsidP="002942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404D12" w:rsidRPr="00FB2A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Raynee.miller@co.benton.wa.us</w:t>
        </w:r>
      </w:hyperlink>
    </w:p>
    <w:p w14:paraId="1AAC19F2" w14:textId="77777777" w:rsidR="00404D12" w:rsidRPr="00EE055B" w:rsidRDefault="00404D12" w:rsidP="002942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CCE838" w14:textId="77777777" w:rsidR="00CA7A1D" w:rsidRDefault="00CA7A1D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U.S. Department of Justice Drug Enforcement Administration</w:t>
      </w:r>
    </w:p>
    <w:p w14:paraId="14F56FEF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Supervisor </w:t>
      </w:r>
    </w:p>
    <w:p w14:paraId="26D3D128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Tri-Cities Post of Duty</w:t>
      </w:r>
    </w:p>
    <w:p w14:paraId="270BC140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F. Vierra II </w:t>
      </w:r>
    </w:p>
    <w:p w14:paraId="0901864D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7601 West Clearwater, Suite 202</w:t>
      </w:r>
    </w:p>
    <w:p w14:paraId="1A89E77B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Kennewick, WA 99336</w:t>
      </w:r>
    </w:p>
    <w:p w14:paraId="3782134E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(509) 374-3444</w:t>
      </w:r>
    </w:p>
    <w:p w14:paraId="142B64F7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(509) 374-3494</w:t>
      </w:r>
    </w:p>
    <w:p w14:paraId="5FCD1219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(509) 475-2109</w:t>
      </w:r>
    </w:p>
    <w:p w14:paraId="593C3607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E-mail: albert.f.vierra@usdoj.gov </w:t>
      </w:r>
    </w:p>
    <w:p w14:paraId="0D5998AF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31E28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8C14B" w14:textId="77777777" w:rsidR="00CA7A1D" w:rsidRDefault="00CA7A1D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 State Patrol</w:t>
      </w:r>
    </w:p>
    <w:p w14:paraId="6A4C2F23" w14:textId="77777777" w:rsidR="00CA7A1D" w:rsidRP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1D">
        <w:rPr>
          <w:rFonts w:ascii="Times New Roman" w:hAnsi="Times New Roman" w:cs="Times New Roman"/>
          <w:sz w:val="24"/>
          <w:szCs w:val="24"/>
        </w:rPr>
        <w:t>Senior Trooper</w:t>
      </w:r>
    </w:p>
    <w:p w14:paraId="07B94A34" w14:textId="77777777" w:rsidR="00CA7A1D" w:rsidRP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1D">
        <w:rPr>
          <w:rFonts w:ascii="Times New Roman" w:hAnsi="Times New Roman" w:cs="Times New Roman"/>
          <w:sz w:val="24"/>
          <w:szCs w:val="24"/>
        </w:rPr>
        <w:t xml:space="preserve">Mark Soper #580 </w:t>
      </w:r>
    </w:p>
    <w:p w14:paraId="6A60635C" w14:textId="77777777" w:rsidR="00CA7A1D" w:rsidRP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1D">
        <w:rPr>
          <w:rFonts w:ascii="Times New Roman" w:hAnsi="Times New Roman" w:cs="Times New Roman"/>
          <w:sz w:val="24"/>
          <w:szCs w:val="24"/>
        </w:rPr>
        <w:t>1519 Alaskan Way S</w:t>
      </w:r>
    </w:p>
    <w:p w14:paraId="0ED0C2A7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A1D">
        <w:rPr>
          <w:rFonts w:ascii="Times New Roman" w:hAnsi="Times New Roman" w:cs="Times New Roman"/>
          <w:sz w:val="24"/>
          <w:szCs w:val="24"/>
        </w:rPr>
        <w:t>Seattle WA 98134</w:t>
      </w:r>
    </w:p>
    <w:p w14:paraId="79C8284D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(206) 919-5800</w:t>
      </w:r>
    </w:p>
    <w:p w14:paraId="0EBF158D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(206) 389-2730</w:t>
      </w:r>
    </w:p>
    <w:p w14:paraId="53AA7433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Mark.soper@wsp.wa.gov </w:t>
      </w:r>
    </w:p>
    <w:p w14:paraId="4B472597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9F3A4" w14:textId="77777777" w:rsidR="00CA7A1D" w:rsidRDefault="00172FD6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Northwest Justice Project</w:t>
      </w:r>
    </w:p>
    <w:p w14:paraId="78848FA0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</w:t>
      </w:r>
    </w:p>
    <w:p w14:paraId="1086DE0C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Morales</w:t>
      </w:r>
    </w:p>
    <w:p w14:paraId="21011BA6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 N. 4</w:t>
      </w:r>
      <w:r w:rsidRPr="00172F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Suite 201 </w:t>
      </w:r>
    </w:p>
    <w:p w14:paraId="428E6601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Yakima, WA 98901 </w:t>
      </w:r>
    </w:p>
    <w:p w14:paraId="6BEBFEC4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574-4234, ext. 240</w:t>
      </w:r>
    </w:p>
    <w:p w14:paraId="57998D34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DavidM@nwjustice.org </w:t>
      </w:r>
    </w:p>
    <w:p w14:paraId="20D58524" w14:textId="77777777" w:rsidR="00172FD6" w:rsidRDefault="00172FD6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1746B" w14:textId="77777777" w:rsidR="00172FD6" w:rsidRDefault="00D54AEC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U.S. Department of Justice </w:t>
      </w:r>
    </w:p>
    <w:p w14:paraId="47BC0B81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Bureau of Prisons</w:t>
      </w:r>
    </w:p>
    <w:p w14:paraId="14123D84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WWW.BOP.GOV</w:t>
      </w:r>
      <w:r>
        <w:rPr>
          <w:rFonts w:ascii="Times New Roman" w:hAnsi="Times New Roman" w:cs="Times New Roman"/>
          <w:sz w:val="24"/>
          <w:szCs w:val="24"/>
        </w:rPr>
        <w:t xml:space="preserve"> (SeaTac)</w:t>
      </w:r>
    </w:p>
    <w:p w14:paraId="1ACEA8C7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Recruiter</w:t>
      </w:r>
    </w:p>
    <w:p w14:paraId="052D9A23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2425 South 200</w:t>
      </w:r>
      <w:r w:rsidRPr="00D54A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14:paraId="417EDAE6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SeaTac, WA 98198</w:t>
      </w:r>
    </w:p>
    <w:p w14:paraId="3AA08D82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206-870-5700</w:t>
      </w:r>
    </w:p>
    <w:p w14:paraId="7DF4CDB9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5290B" w14:textId="77777777" w:rsidR="00D54AEC" w:rsidRDefault="00D54AEC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Stewards of Indigenous Resources Endowment (SIRE)</w:t>
      </w:r>
    </w:p>
    <w:p w14:paraId="16846823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 and Executive Director</w:t>
      </w:r>
    </w:p>
    <w:p w14:paraId="709BB1B9" w14:textId="77777777" w:rsidR="00D54AEC" w:rsidRP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Roberta Armstrong</w:t>
      </w:r>
    </w:p>
    <w:p w14:paraId="1FFDEA17" w14:textId="77777777" w:rsidR="00CA7A1D" w:rsidRP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Po Box 2248</w:t>
      </w:r>
    </w:p>
    <w:p w14:paraId="6B0A2CC6" w14:textId="77777777" w:rsidR="00D54AEC" w:rsidRP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Yelm, WA 98957</w:t>
      </w:r>
    </w:p>
    <w:p w14:paraId="00649F85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425-737-5448</w:t>
      </w:r>
    </w:p>
    <w:p w14:paraId="2F4860E6" w14:textId="77777777" w:rsidR="00D54AEC" w:rsidRDefault="00D54AEC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roberta@IndianWillsOnWheels.org </w:t>
      </w:r>
    </w:p>
    <w:p w14:paraId="06BA1826" w14:textId="77777777" w:rsidR="002F4FA3" w:rsidRDefault="002F4FA3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D1B55" w14:textId="77777777" w:rsidR="002F4FA3" w:rsidRDefault="002F4FA3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E6831" w14:textId="77777777" w:rsidR="002F4FA3" w:rsidRDefault="002F4FA3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F140" w14:textId="77777777" w:rsidR="002F4FA3" w:rsidRDefault="002F4FA3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6E8BD" w14:textId="77777777" w:rsidR="002F4FA3" w:rsidRDefault="002F4FA3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B4EE3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B0A40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53495" w14:textId="77777777" w:rsidR="00CA7A1D" w:rsidRP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F115E" w14:textId="77777777" w:rsidR="00CA7A1D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A29CE" w14:textId="77777777" w:rsidR="00CA7A1D" w:rsidRPr="000655A7" w:rsidRDefault="00CA7A1D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2719F" w14:textId="77777777" w:rsid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D9391" w14:textId="77777777" w:rsidR="000655A7" w:rsidRPr="000655A7" w:rsidRDefault="000655A7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2DAFF" w14:textId="77777777" w:rsidR="00FB7D16" w:rsidRDefault="002D2D89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Yakima County Prosecuting Attorney’s Office</w:t>
      </w:r>
    </w:p>
    <w:p w14:paraId="288840C1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Operations Manager</w:t>
      </w:r>
    </w:p>
    <w:p w14:paraId="0E28F6F8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 Jackson</w:t>
      </w:r>
    </w:p>
    <w:p w14:paraId="54974D2D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 N. 3</w:t>
      </w:r>
      <w:r w:rsidRPr="002D2D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Street, Suite 203</w:t>
      </w:r>
    </w:p>
    <w:p w14:paraId="4B78A352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Yakima, WA 98901</w:t>
      </w:r>
    </w:p>
    <w:p w14:paraId="6E1E50CF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509-547-1327</w:t>
      </w:r>
    </w:p>
    <w:p w14:paraId="1C0F151B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509-574-1301</w:t>
      </w:r>
    </w:p>
    <w:p w14:paraId="09A962B0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terri.jackson@co.yamia.wa.us </w:t>
      </w:r>
    </w:p>
    <w:p w14:paraId="4EC86239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D0955" w14:textId="77777777" w:rsidR="002D2D89" w:rsidRDefault="002D2D89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 State Liquor and Cannabis Board</w:t>
      </w:r>
    </w:p>
    <w:p w14:paraId="0A0BFFE9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</w:t>
      </w:r>
    </w:p>
    <w:p w14:paraId="09655534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Eduardo Mejia </w:t>
      </w:r>
    </w:p>
    <w:p w14:paraId="0F827147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1703 Creekside Loop, #120</w:t>
      </w:r>
    </w:p>
    <w:p w14:paraId="1A406BEA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Yakima, WA 98902 </w:t>
      </w:r>
    </w:p>
    <w:p w14:paraId="3478AF8C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509-823-6435</w:t>
      </w:r>
    </w:p>
    <w:p w14:paraId="2565B1D6" w14:textId="5E14A3A8" w:rsidR="00BB6C04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Eduardo.mejia@Icb.wa.gov </w:t>
      </w:r>
    </w:p>
    <w:p w14:paraId="49642FAA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56D31" w14:textId="77777777" w:rsidR="002D2D89" w:rsidRDefault="002D2D89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Yakima County Prosecuting Attorney’s Office</w:t>
      </w:r>
    </w:p>
    <w:p w14:paraId="50BAC1DF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14:paraId="27AC7662" w14:textId="77777777" w:rsidR="002D2D89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Pessemier</w:t>
      </w:r>
    </w:p>
    <w:p w14:paraId="1E46566F" w14:textId="77777777" w:rsidR="00BB6C04" w:rsidRDefault="002D2D89" w:rsidP="0029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Jamie.pessemier@co.yakima.wa.us </w:t>
      </w:r>
    </w:p>
    <w:p w14:paraId="096E4032" w14:textId="77777777" w:rsidR="00FB7D16" w:rsidRDefault="00FB7D16" w:rsidP="0029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160DB" w14:textId="77777777" w:rsidR="00BB6C04" w:rsidRDefault="00BB6C04" w:rsidP="00294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Chelan County District Court Probation Services</w:t>
      </w:r>
    </w:p>
    <w:p w14:paraId="7B0D8F37" w14:textId="77777777" w:rsidR="00BB6C04" w:rsidRPr="00BB6C04" w:rsidRDefault="00BB6C04" w:rsidP="00BB6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C04">
        <w:rPr>
          <w:rFonts w:ascii="Times New Roman" w:hAnsi="Times New Roman" w:cs="Times New Roman"/>
          <w:sz w:val="24"/>
          <w:szCs w:val="24"/>
        </w:rPr>
        <w:t>410 Was</w:t>
      </w:r>
      <w:r>
        <w:rPr>
          <w:rFonts w:ascii="Times New Roman" w:hAnsi="Times New Roman" w:cs="Times New Roman"/>
          <w:sz w:val="24"/>
          <w:szCs w:val="24"/>
        </w:rPr>
        <w:t>hington St, Wenatchee, WA 98801</w:t>
      </w:r>
    </w:p>
    <w:p w14:paraId="523C3321" w14:textId="77777777" w:rsidR="00BB6C04" w:rsidRDefault="00BB6C04" w:rsidP="00BB6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C04">
        <w:rPr>
          <w:rFonts w:ascii="Times New Roman" w:hAnsi="Times New Roman" w:cs="Times New Roman"/>
          <w:sz w:val="24"/>
          <w:szCs w:val="24"/>
        </w:rPr>
        <w:t>Phone: (509) 667-6239</w:t>
      </w:r>
    </w:p>
    <w:p w14:paraId="6A826675" w14:textId="77777777" w:rsidR="00BB6C04" w:rsidRPr="00BB6C04" w:rsidRDefault="00BB6C04" w:rsidP="00BB6C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________________</w:t>
      </w:r>
    </w:p>
    <w:p w14:paraId="30796D4E" w14:textId="138BEE9A" w:rsidR="00BB6C04" w:rsidRDefault="00BB6C04" w:rsidP="000D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310F8" w14:textId="77777777" w:rsidR="00BB6C04" w:rsidRDefault="00BB6C04" w:rsidP="00BF3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Healthcare</w:t>
      </w:r>
    </w:p>
    <w:p w14:paraId="1C8EC673" w14:textId="77777777" w:rsidR="00BB6C04" w:rsidRDefault="00BB6C04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959, Yakima, WA 98907 </w:t>
      </w:r>
    </w:p>
    <w:p w14:paraId="2C5FE0C7" w14:textId="77777777" w:rsidR="00BB6C04" w:rsidRDefault="00BB6C04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575-4084</w:t>
      </w:r>
    </w:p>
    <w:p w14:paraId="753EF234" w14:textId="77777777" w:rsidR="00BB6C04" w:rsidRDefault="00BB6C04">
      <w:pPr>
        <w:rPr>
          <w:rFonts w:ascii="Times New Roman" w:hAnsi="Times New Roman" w:cs="Times New Roman"/>
          <w:sz w:val="24"/>
          <w:szCs w:val="24"/>
        </w:rPr>
      </w:pPr>
    </w:p>
    <w:p w14:paraId="174B7349" w14:textId="77777777" w:rsidR="00D17F36" w:rsidRDefault="0089460E">
      <w:pPr>
        <w:rPr>
          <w:rFonts w:ascii="Times New Roman" w:hAnsi="Times New Roman" w:cs="Times New Roman"/>
          <w:sz w:val="24"/>
          <w:szCs w:val="24"/>
        </w:rPr>
      </w:pPr>
      <w:r w:rsidRPr="0089460E">
        <w:rPr>
          <w:rFonts w:ascii="Times New Roman" w:hAnsi="Times New Roman" w:cs="Times New Roman"/>
          <w:b/>
          <w:bCs/>
          <w:sz w:val="24"/>
          <w:szCs w:val="24"/>
        </w:rPr>
        <w:t>Kennewick Police Department</w:t>
      </w:r>
      <w:r w:rsidRPr="0089460E">
        <w:rPr>
          <w:rFonts w:ascii="Times New Roman" w:hAnsi="Times New Roman" w:cs="Times New Roman"/>
          <w:sz w:val="24"/>
          <w:szCs w:val="24"/>
        </w:rPr>
        <w:br/>
        <w:t>211 W 6th Ave</w:t>
      </w:r>
      <w:r w:rsidRPr="0089460E">
        <w:rPr>
          <w:rFonts w:ascii="Times New Roman" w:hAnsi="Times New Roman" w:cs="Times New Roman"/>
          <w:sz w:val="24"/>
          <w:szCs w:val="24"/>
        </w:rPr>
        <w:br/>
        <w:t>Kennewick WA 99336</w:t>
      </w:r>
      <w:r w:rsidRPr="0089460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89460E">
          <w:rPr>
            <w:rStyle w:val="Hyperlink"/>
            <w:rFonts w:ascii="Times New Roman" w:hAnsi="Times New Roman" w:cs="Times New Roman"/>
            <w:sz w:val="24"/>
            <w:szCs w:val="24"/>
          </w:rPr>
          <w:t>kpdinfo@ci.kennewick.wa.us</w:t>
        </w:r>
      </w:hyperlink>
    </w:p>
    <w:p w14:paraId="1C7D0F67" w14:textId="2C42BCA3" w:rsidR="00BF3A37" w:rsidRDefault="00846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Citizen Academy (only)</w:t>
      </w:r>
    </w:p>
    <w:p w14:paraId="7CAAF2CC" w14:textId="69127F86" w:rsidR="00BB6C04" w:rsidRDefault="003528F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46CF6" w:rsidRPr="00350E86">
          <w:rPr>
            <w:rStyle w:val="Hyperlink"/>
            <w:rFonts w:ascii="Times New Roman" w:hAnsi="Times New Roman" w:cs="Times New Roman"/>
            <w:sz w:val="24"/>
            <w:szCs w:val="24"/>
          </w:rPr>
          <w:t>https://www.go2kennewick.com/507/Citizens-Academy</w:t>
        </w:r>
      </w:hyperlink>
    </w:p>
    <w:p w14:paraId="45317FC2" w14:textId="77777777" w:rsidR="00BB6C04" w:rsidRDefault="00BB6C04" w:rsidP="00BF3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Lower Valley Crisis and Support Services </w:t>
      </w:r>
    </w:p>
    <w:p w14:paraId="16FF14DD" w14:textId="77777777" w:rsidR="00BB6C04" w:rsidRDefault="00BB6C04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North Avenue, Sunnyside, WA 98944</w:t>
      </w:r>
    </w:p>
    <w:p w14:paraId="52D01E87" w14:textId="77777777" w:rsidR="00BB6C04" w:rsidRDefault="00BB6C04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837-6689</w:t>
      </w:r>
    </w:p>
    <w:p w14:paraId="49AF7B9C" w14:textId="68F16570" w:rsidR="00BB6C04" w:rsidRDefault="00BB6C04" w:rsidP="000D5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Igarcia@Ivcss.org </w:t>
      </w:r>
    </w:p>
    <w:p w14:paraId="0FCD782B" w14:textId="77777777" w:rsidR="000D5F6F" w:rsidRPr="000D5F6F" w:rsidRDefault="000D5F6F" w:rsidP="000D5F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5D9C6" w14:textId="77777777" w:rsidR="00BB6C04" w:rsidRDefault="00BF3A37" w:rsidP="00BF3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Court Appointed Special Advocates (CASA)</w:t>
      </w:r>
    </w:p>
    <w:p w14:paraId="0320736D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14:paraId="0EF8BEB1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Sylvia Mendoza</w:t>
      </w:r>
    </w:p>
    <w:p w14:paraId="77B85894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Mendozas76@yahoo.com </w:t>
      </w:r>
    </w:p>
    <w:p w14:paraId="762B1328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A37">
        <w:rPr>
          <w:rFonts w:ascii="Times New Roman" w:hAnsi="Times New Roman" w:cs="Times New Roman"/>
          <w:sz w:val="24"/>
          <w:szCs w:val="24"/>
        </w:rPr>
        <w:t>106 S 6th St, Yakima, WA 98901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AED39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457-5058</w:t>
      </w:r>
    </w:p>
    <w:p w14:paraId="7EFAFD9F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0C01C" w14:textId="77777777" w:rsidR="00BF3A37" w:rsidRDefault="00BF3A37" w:rsidP="00BF3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Noah’s Ark Homeless Shelter</w:t>
      </w:r>
    </w:p>
    <w:p w14:paraId="3236DC0C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Exc. Director</w:t>
      </w:r>
    </w:p>
    <w:p w14:paraId="7DA48528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Zink</w:t>
      </w:r>
    </w:p>
    <w:p w14:paraId="2B9556B4" w14:textId="77777777" w:rsidR="00BF3A37" w:rsidRP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Noahsark.genhope@gmail.com </w:t>
      </w:r>
    </w:p>
    <w:p w14:paraId="1B2C04F2" w14:textId="77777777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A37">
        <w:rPr>
          <w:rFonts w:ascii="Times New Roman" w:hAnsi="Times New Roman" w:cs="Times New Roman"/>
          <w:sz w:val="24"/>
          <w:szCs w:val="24"/>
        </w:rPr>
        <w:t>117 E 2nd St, Wapato, WA 98951</w:t>
      </w:r>
    </w:p>
    <w:p w14:paraId="02C66B52" w14:textId="6B86A9F0" w:rsidR="00BF3A37" w:rsidRDefault="00BF3A37" w:rsidP="00BF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509-480-9383</w:t>
      </w:r>
    </w:p>
    <w:p w14:paraId="283242C4" w14:textId="3D01CD81" w:rsidR="00FC00E8" w:rsidRDefault="00FC00E8" w:rsidP="00BF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5ACF3" w14:textId="1E7AE2D8" w:rsidR="00D15283" w:rsidRPr="00D15283" w:rsidRDefault="00D15283" w:rsidP="00BF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0F0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Casa Hogar</w:t>
      </w:r>
    </w:p>
    <w:p w14:paraId="54AA5E82" w14:textId="77777777" w:rsidR="00911BF4" w:rsidRPr="00911BF4" w:rsidRDefault="00911BF4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BF4">
        <w:rPr>
          <w:rFonts w:ascii="Times New Roman" w:hAnsi="Times New Roman" w:cs="Times New Roman"/>
          <w:sz w:val="24"/>
          <w:szCs w:val="24"/>
        </w:rPr>
        <w:t xml:space="preserve">Anna Estrada: 509-910-2427, anna@lacasahogar.org </w:t>
      </w:r>
    </w:p>
    <w:p w14:paraId="25DD00BD" w14:textId="08E4517F" w:rsidR="00FC00E8" w:rsidRDefault="00911BF4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BF4">
        <w:rPr>
          <w:rFonts w:ascii="Times New Roman" w:hAnsi="Times New Roman" w:cs="Times New Roman"/>
          <w:sz w:val="24"/>
          <w:szCs w:val="24"/>
        </w:rPr>
        <w:t>La Casa Hogar 509-457-5058</w:t>
      </w:r>
    </w:p>
    <w:p w14:paraId="3A171B80" w14:textId="2386D757" w:rsidR="00CF5F76" w:rsidRDefault="00CF5F76" w:rsidP="0091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FF648" w14:textId="2F0D3E17" w:rsidR="00CF5F76" w:rsidRDefault="00CF5F76" w:rsidP="0091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Yakima Police Department</w:t>
      </w:r>
    </w:p>
    <w:p w14:paraId="2A13C250" w14:textId="6A2D54D3" w:rsidR="00CE6AF6" w:rsidRDefault="00CA0622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Shawn Boyle</w:t>
      </w:r>
    </w:p>
    <w:p w14:paraId="681C1956" w14:textId="66246701" w:rsidR="00CA0622" w:rsidRDefault="003528FC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4A0D" w:rsidRPr="00FB2AC6">
          <w:rPr>
            <w:rStyle w:val="Hyperlink"/>
            <w:rFonts w:ascii="Times New Roman" w:hAnsi="Times New Roman" w:cs="Times New Roman"/>
            <w:sz w:val="24"/>
            <w:szCs w:val="24"/>
          </w:rPr>
          <w:t>Shawn.boyle@yakimawa.gov</w:t>
        </w:r>
      </w:hyperlink>
    </w:p>
    <w:p w14:paraId="2F8AB988" w14:textId="1D9091F1" w:rsidR="00594A0D" w:rsidRDefault="00594A0D" w:rsidP="0091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B98B3" w14:textId="7DACFC35" w:rsidR="00594A0D" w:rsidRDefault="00A618F3" w:rsidP="0091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7ABD">
        <w:rPr>
          <w:rFonts w:ascii="Times New Roman" w:hAnsi="Times New Roman" w:cs="Times New Roman"/>
          <w:b/>
          <w:bCs/>
          <w:sz w:val="24"/>
          <w:szCs w:val="24"/>
        </w:rPr>
        <w:t xml:space="preserve">OIC </w:t>
      </w:r>
      <w:r w:rsidR="007935B5" w:rsidRPr="003A7ABD">
        <w:rPr>
          <w:rFonts w:ascii="Times New Roman" w:hAnsi="Times New Roman" w:cs="Times New Roman"/>
          <w:b/>
          <w:bCs/>
          <w:sz w:val="24"/>
          <w:szCs w:val="24"/>
        </w:rPr>
        <w:t>of Washington</w:t>
      </w:r>
    </w:p>
    <w:p w14:paraId="70546CD2" w14:textId="3F94640F" w:rsidR="003A7ABD" w:rsidRDefault="00606702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Beauchamp Community Center</w:t>
      </w:r>
    </w:p>
    <w:p w14:paraId="3ACF59BC" w14:textId="4260FF2B" w:rsidR="00606702" w:rsidRDefault="00606702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Adrianne Garner, Director</w:t>
      </w:r>
    </w:p>
    <w:p w14:paraId="1E29E146" w14:textId="0C4AC3F3" w:rsidR="00C71E9A" w:rsidRDefault="00C71E9A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509-575</w:t>
      </w:r>
      <w:r w:rsidR="009F516E">
        <w:rPr>
          <w:rFonts w:ascii="Times New Roman" w:hAnsi="Times New Roman" w:cs="Times New Roman"/>
          <w:sz w:val="24"/>
          <w:szCs w:val="24"/>
        </w:rPr>
        <w:t>-6114</w:t>
      </w:r>
    </w:p>
    <w:p w14:paraId="2B4BE791" w14:textId="44D3C872" w:rsidR="009F516E" w:rsidRDefault="003528FC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27B4" w:rsidRPr="00FB2AC6">
          <w:rPr>
            <w:rStyle w:val="Hyperlink"/>
            <w:rFonts w:ascii="Times New Roman" w:hAnsi="Times New Roman" w:cs="Times New Roman"/>
            <w:sz w:val="24"/>
            <w:szCs w:val="24"/>
          </w:rPr>
          <w:t>Ad.Ga@YVOIC.org</w:t>
        </w:r>
      </w:hyperlink>
    </w:p>
    <w:p w14:paraId="1D4BDCD6" w14:textId="0BBDA891" w:rsidR="009727B4" w:rsidRDefault="009727B4" w:rsidP="0091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86C6A" w14:textId="7A6E75D3" w:rsidR="009727B4" w:rsidRPr="002E7443" w:rsidRDefault="00684CB9" w:rsidP="00911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443">
        <w:rPr>
          <w:rFonts w:ascii="Times New Roman" w:hAnsi="Times New Roman" w:cs="Times New Roman"/>
          <w:b/>
          <w:bCs/>
          <w:sz w:val="24"/>
          <w:szCs w:val="24"/>
        </w:rPr>
        <w:t>SunComm – 9-1-1 Center</w:t>
      </w:r>
    </w:p>
    <w:p w14:paraId="7AAB0B9F" w14:textId="7FD6CD6B" w:rsidR="00684CB9" w:rsidRDefault="00B404A9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Garcia</w:t>
      </w:r>
      <w:r w:rsidR="00B361E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E97BA7" w:rsidRPr="00FB2AC6">
          <w:rPr>
            <w:rStyle w:val="Hyperlink"/>
            <w:rFonts w:ascii="Times New Roman" w:hAnsi="Times New Roman" w:cs="Times New Roman"/>
            <w:sz w:val="24"/>
            <w:szCs w:val="24"/>
          </w:rPr>
          <w:t>Stacey.garcia@yakimawa.gov</w:t>
        </w:r>
      </w:hyperlink>
    </w:p>
    <w:p w14:paraId="6DEF1611" w14:textId="0E577E54" w:rsidR="00E97BA7" w:rsidRDefault="00A64F3E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Brynn Sides</w:t>
      </w:r>
      <w:r w:rsidR="00BD193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400760" w:rsidRPr="00FB2AC6">
          <w:rPr>
            <w:rStyle w:val="Hyperlink"/>
            <w:rFonts w:ascii="Times New Roman" w:hAnsi="Times New Roman" w:cs="Times New Roman"/>
            <w:sz w:val="24"/>
            <w:szCs w:val="24"/>
          </w:rPr>
          <w:t>Brynn.sides@yakimawa.gov</w:t>
        </w:r>
      </w:hyperlink>
    </w:p>
    <w:p w14:paraId="4A4D24BE" w14:textId="5AABD40E" w:rsidR="00B06A7C" w:rsidRDefault="00B06A7C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Stacey is the manager and Brynn is </w:t>
      </w:r>
      <w:r w:rsidR="0016196C">
        <w:rPr>
          <w:rFonts w:ascii="Times New Roman" w:hAnsi="Times New Roman" w:cs="Times New Roman"/>
          <w:sz w:val="24"/>
          <w:szCs w:val="24"/>
        </w:rPr>
        <w:t>training coordinator</w:t>
      </w:r>
    </w:p>
    <w:p w14:paraId="0CF30072" w14:textId="6FC2F7AE" w:rsidR="008A4B27" w:rsidRPr="003A7ABD" w:rsidRDefault="008A4B27" w:rsidP="0091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formal Internship, but you can </w:t>
      </w:r>
      <w:r w:rsidR="003528FC">
        <w:rPr>
          <w:rFonts w:ascii="Times New Roman" w:hAnsi="Times New Roman" w:cs="Times New Roman"/>
          <w:sz w:val="24"/>
          <w:szCs w:val="24"/>
        </w:rPr>
        <w:t>observe a shift</w:t>
      </w:r>
      <w:bookmarkStart w:id="1" w:name="_GoBack"/>
      <w:bookmarkEnd w:id="1"/>
    </w:p>
    <w:sectPr w:rsidR="008A4B27" w:rsidRPr="003A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AA"/>
    <w:rsid w:val="00002C08"/>
    <w:rsid w:val="00007910"/>
    <w:rsid w:val="000146DC"/>
    <w:rsid w:val="000655A7"/>
    <w:rsid w:val="000D5F6F"/>
    <w:rsid w:val="000F0D15"/>
    <w:rsid w:val="0016196C"/>
    <w:rsid w:val="00172FD6"/>
    <w:rsid w:val="001A41FB"/>
    <w:rsid w:val="00204116"/>
    <w:rsid w:val="002340DC"/>
    <w:rsid w:val="002942C8"/>
    <w:rsid w:val="002D2D89"/>
    <w:rsid w:val="002E7443"/>
    <w:rsid w:val="002F4FA3"/>
    <w:rsid w:val="003528FC"/>
    <w:rsid w:val="003A7ABD"/>
    <w:rsid w:val="00400760"/>
    <w:rsid w:val="00404D12"/>
    <w:rsid w:val="00476FFE"/>
    <w:rsid w:val="004E160E"/>
    <w:rsid w:val="00594A0D"/>
    <w:rsid w:val="00606702"/>
    <w:rsid w:val="00612187"/>
    <w:rsid w:val="00631741"/>
    <w:rsid w:val="00684CB9"/>
    <w:rsid w:val="00694D79"/>
    <w:rsid w:val="006F3929"/>
    <w:rsid w:val="00715397"/>
    <w:rsid w:val="007935B5"/>
    <w:rsid w:val="00846CF6"/>
    <w:rsid w:val="0089460E"/>
    <w:rsid w:val="008A4B27"/>
    <w:rsid w:val="00911BF4"/>
    <w:rsid w:val="009727B4"/>
    <w:rsid w:val="00997867"/>
    <w:rsid w:val="009F01AA"/>
    <w:rsid w:val="009F516E"/>
    <w:rsid w:val="00A618F3"/>
    <w:rsid w:val="00A64F3E"/>
    <w:rsid w:val="00B06A7C"/>
    <w:rsid w:val="00B361EC"/>
    <w:rsid w:val="00B404A9"/>
    <w:rsid w:val="00BB6C04"/>
    <w:rsid w:val="00BD193C"/>
    <w:rsid w:val="00BF3A37"/>
    <w:rsid w:val="00C71E9A"/>
    <w:rsid w:val="00CA0622"/>
    <w:rsid w:val="00CA7A1D"/>
    <w:rsid w:val="00CB107C"/>
    <w:rsid w:val="00CE6AF6"/>
    <w:rsid w:val="00CF5F76"/>
    <w:rsid w:val="00D0600C"/>
    <w:rsid w:val="00D15283"/>
    <w:rsid w:val="00D17F36"/>
    <w:rsid w:val="00D43BBC"/>
    <w:rsid w:val="00D54AEC"/>
    <w:rsid w:val="00DE0A19"/>
    <w:rsid w:val="00E97BA7"/>
    <w:rsid w:val="00EE055B"/>
    <w:rsid w:val="00EF5863"/>
    <w:rsid w:val="00FB7D16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4881"/>
  <w15:chartTrackingRefBased/>
  <w15:docId w15:val="{6F5E0368-0CDC-4B2E-A906-5FBC705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.boyle@yakimaw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2kennewick.com/507/Citizens-Acade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dinfo@ci.kennewick.wa.us" TargetMode="External"/><Relationship Id="rId11" Type="http://schemas.openxmlformats.org/officeDocument/2006/relationships/hyperlink" Target="mailto:Brynn.sides@yakimawa.gov" TargetMode="External"/><Relationship Id="rId5" Type="http://schemas.openxmlformats.org/officeDocument/2006/relationships/hyperlink" Target="mailto:Raynee.miller@co.benton.wa.us" TargetMode="External"/><Relationship Id="rId10" Type="http://schemas.openxmlformats.org/officeDocument/2006/relationships/hyperlink" Target="mailto:Stacey.garcia@yakimawa.gov" TargetMode="External"/><Relationship Id="rId4" Type="http://schemas.openxmlformats.org/officeDocument/2006/relationships/hyperlink" Target="mailto:David.wheeler@co.benton.wa.us" TargetMode="External"/><Relationship Id="rId9" Type="http://schemas.openxmlformats.org/officeDocument/2006/relationships/hyperlink" Target="mailto:Ad.Ga@YVO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Yoselin</dc:creator>
  <cp:keywords/>
  <dc:description/>
  <cp:lastModifiedBy>Kim Bellamy</cp:lastModifiedBy>
  <cp:revision>50</cp:revision>
  <dcterms:created xsi:type="dcterms:W3CDTF">2020-01-07T17:42:00Z</dcterms:created>
  <dcterms:modified xsi:type="dcterms:W3CDTF">2020-01-12T16:33:00Z</dcterms:modified>
</cp:coreProperties>
</file>