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4D" w:rsidRPr="00AF5748" w:rsidRDefault="00955048">
      <w:pPr>
        <w:rPr>
          <w:sz w:val="24"/>
          <w:szCs w:val="24"/>
        </w:rPr>
      </w:pP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18A1" wp14:editId="169FB960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9172575" cy="9525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748" w:rsidRPr="00AF5748" w:rsidRDefault="00AF5748" w:rsidP="00AF5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A researcher wishes to try three different techniques to lower the blood pressure of individuals diagnosed with high blood pressure. The subjects are randomly assigned to three groups; the first group takes medication, the second group exercises, and the third group follows a special diet. After four weeks, the reduction in each person’s blood pressure is recorded</w:t>
                            </w:r>
                            <w:r w:rsidRPr="00361CEC">
                              <w:rPr>
                                <w:rFonts w:asciiTheme="minorHAnsi" w:hAnsi="Calibri" w:cstheme="minorBidi"/>
                                <w:bCs/>
                                <w:sz w:val="28"/>
                                <w:szCs w:val="28"/>
                              </w:rPr>
                              <w:t xml:space="preserve">. At </w:t>
                            </w:r>
                            <w:r w:rsidRPr="00361CEC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>α</w:t>
                            </w: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1CEC">
                              <w:rPr>
                                <w:rFonts w:asciiTheme="minorHAnsi" w:hAnsi="Calibri" w:cstheme="minorBidi"/>
                                <w:bCs/>
                                <w:sz w:val="28"/>
                                <w:szCs w:val="28"/>
                              </w:rPr>
                              <w:t>= 0.05, test the claim that there is no difference among the means</w:t>
                            </w:r>
                            <w:r w:rsidRPr="00361CEC">
                              <w:rPr>
                                <w:rFonts w:asciiTheme="minorHAnsi" w:hAnsi="Calibri" w:cstheme="minorBid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18A1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6" type="#_x0000_t202" style="position:absolute;margin-left:5.25pt;margin-top:9.75pt;width:722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FC1gIAAAMGAAAOAAAAZHJzL2Uyb0RvYy54bWysVE2PmzAQvVfqf7B8Z/lY8gFastoNoaqU&#10;bqvuVj07YIJVsKntBLZV/3vHJiTZ7KVqy8HCnvF43rw3c3PbNzXaU6mY4An2rzyMKM9Fwfg2wV+e&#10;MmeOkdKEF6QWnCb4mSp8u3j75qZrYxqIStQFlQiCcBV3bYIrrdvYdVVe0YaoK9FSDsZSyIZo2Mqt&#10;W0jSQfSmdgPPm7qdkEUrRU6VgtN0MOKFjV+WNNcfy1JRjeoEQ27artKuG7O6ixsSbyVpK5Yf0iB/&#10;kUVDGIdHj6FSognaSfYqVMNyKZQo9VUuGleUJcupxQBofO8CzWNFWmqxQHFUeyyT+n9h84f9J4lY&#10;Adz5GHHSAEefoWqEb2uKrk19ulbF4PbYgqPu70UPvharatci/6YQF8sK/OmdlKKrKCkgP9/cdM+u&#10;DnGUCbLpPogC3iE7LWygvpSNKR6UA0F04On5yA3tNcrhMPJnwWQ2wSgHWzQJJp4lzyXxeLuVSr+j&#10;okHmJ8ESUNjoZL9W2mRD4tHFPMZFxura8l/zFwfgOJzA23DV2EwWls6fkRet5qt56ITBdOWEXpo6&#10;d9kydKaZP5uk1+lymfq/zLt+GFesKCg3z4zS8sM/o+4g8kEUR3EpUbPChDMpKbndLGuJ9gSkndnP&#10;1hwsJzf3ZRq2CIDlApIfhN59EDnZdD5zwiycONHMmzueH91HUy+MwjR7CWnNOP13SKgbmBzEdEr6&#10;Aptnv9fYSNwwDcOjZk2C50cnEhsJrnhhqdWE1cP/WSlM+qdSAN0j0VawRqODWnW/6YfeGPtgI4pn&#10;UDAMPFBYJeQPjDoYHglW33dEUozq9xzUH/lhaKaN3YSTWQAbeW7ZnFv4rlkKIBEakPAcoiZYj79L&#10;PQwrmBYt0Wv+2OZj+xkxP/VfiWwPitcA40GMQ4PEF8IffA31XNxB65XMdoXp0QHWoWFh0tjiHKai&#10;GWXne+t1mt2L3wAAAP//AwBQSwMEFAAGAAgAAAAhAElNjDjbAAAACgEAAA8AAABkcnMvZG93bnJl&#10;di54bWxMT8tOwzAQvCP1H6xF4kbXoKaiIU5VgbiCWh4SNzfeJhHxOordJvx9tyc4ze7OaHamWE++&#10;UycaYhvYwN1cgyKugmu5NvDx/nL7AComy852gcnAL0VYl7OrwuYujLyl0y7VSkw45tZAk1KfI8aq&#10;IW/jPPTEwh3C4G2SdajRDXYUc9/hvdZL9LZl+dDYnp4aqn52R2/g8/Xw/bXQb/Wzz/oxTBrZr9CY&#10;m+tp8wgq0ZT+xHCJL9GhlEz7cGQXVSe7zkQpuBK88Issk3J7mZZywrLA/xXKMwAAAP//AwBQSwEC&#10;LQAUAAYACAAAACEAtoM4kv4AAADhAQAAEwAAAAAAAAAAAAAAAAAAAAAAW0NvbnRlbnRfVHlwZXNd&#10;LnhtbFBLAQItABQABgAIAAAAIQA4/SH/1gAAAJQBAAALAAAAAAAAAAAAAAAAAC8BAABfcmVscy8u&#10;cmVsc1BLAQItABQABgAIAAAAIQBDMLFC1gIAAAMGAAAOAAAAAAAAAAAAAAAAAC4CAABkcnMvZTJv&#10;RG9jLnhtbFBLAQItABQABgAIAAAAIQBJTYw42wAAAAoBAAAPAAAAAAAAAAAAAAAAADAFAABkcnMv&#10;ZG93bnJldi54bWxQSwUGAAAAAAQABADzAAAAOAYAAAAA&#10;" filled="f" stroked="f">
                <v:textbox>
                  <w:txbxContent>
                    <w:p w:rsidR="00AF5748" w:rsidRPr="00AF5748" w:rsidRDefault="00AF5748" w:rsidP="00AF574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A researcher wishes to try three different techniques to lower the blood pressure of individuals diagnosed with high blood pressure. The subjects are randomly assigned to three groups; the first group takes medication, the second group exercises, and the third group follows a special diet. After four weeks, the reduction in each person’s blood pressure is recorded</w:t>
                      </w:r>
                      <w:r w:rsidRPr="00361CEC">
                        <w:rPr>
                          <w:rFonts w:asciiTheme="minorHAnsi" w:hAnsi="Calibri" w:cstheme="minorBidi"/>
                          <w:bCs/>
                          <w:sz w:val="28"/>
                          <w:szCs w:val="28"/>
                        </w:rPr>
                        <w:t xml:space="preserve">. At </w:t>
                      </w:r>
                      <w:r w:rsidRPr="00361CEC">
                        <w:rPr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>α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61CEC">
                        <w:rPr>
                          <w:rFonts w:asciiTheme="minorHAnsi" w:hAnsi="Calibri" w:cstheme="minorBidi"/>
                          <w:bCs/>
                          <w:sz w:val="28"/>
                          <w:szCs w:val="28"/>
                        </w:rPr>
                        <w:t>= 0.05, test the claim that there is no difference among the means</w:t>
                      </w:r>
                      <w:r w:rsidRPr="00361CEC">
                        <w:rPr>
                          <w:rFonts w:asciiTheme="minorHAnsi" w:hAnsi="Calibri" w:cstheme="minorBidi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F5748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F073" wp14:editId="403541CC">
                <wp:simplePos x="0" y="0"/>
                <wp:positionH relativeFrom="column">
                  <wp:posOffset>66675</wp:posOffset>
                </wp:positionH>
                <wp:positionV relativeFrom="paragraph">
                  <wp:posOffset>-200025</wp:posOffset>
                </wp:positionV>
                <wp:extent cx="8382000" cy="323850"/>
                <wp:effectExtent l="0" t="0" r="0" b="0"/>
                <wp:wrapNone/>
                <wp:docPr id="317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83820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5748" w:rsidRPr="00AF5748" w:rsidRDefault="00AF5748" w:rsidP="00AF5748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10"/>
                              </w:rPr>
                            </w:pPr>
                            <w:r w:rsidRPr="00AF5748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>Recall the Example : Lowering Blood Pressure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0F073" id="Rectangle 2" o:spid="_x0000_s1027" style="position:absolute;margin-left:5.25pt;margin-top:-15.75pt;width:660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mygEAAHcDAAAOAAAAZHJzL2Uyb0RvYy54bWysU8Fu2zAMvQ/YPwi6L46dtE2NOEXRYsWA&#10;Yiva7QMUWYqFWaJAqbGzrx+luFm73oZdCFMkHx/56PXVaHu2VxgMuIaXszlnyklojds1/Mf3z59W&#10;nIUoXCt6cKrhBxX41ebjh/Xga1VBB32rkBGIC/XgG97F6OuiCLJTVoQZeOUoqAGtiOTirmhRDIRu&#10;+6Kaz8+LAbD1CFKFQK+3xyDfZHytlYzftA4qsr7hxC1mi9luky02a1HvUPjOyImG+AcWVhhHTU9Q&#10;tyIK9ozmHZQ1EiGAjjMJtgCtjVR5BpqmnP81zVMnvMqz0HKCP60p/D9Y+XX/gMy0DV+UF8tzzpyw&#10;JNMjLU64Xa9YlVY0+FBT5pN/wDRk8Pcgfwbm4A5Js5Kq4KajfHWNCEOnREsUy1RZvClNTphARo02&#10;gdEO2JgFOZwEUWNkkh5XixWJTLpJii2qxeosK1aI+qXaY4h3CixLHw1H4p11EPv7EFN/Ub+kTGSO&#10;/ROTOG7HabgttAfaAx0ygXSAvzjrvzga4rJcLtPdZGd5dlGRg68j2zeR2N/A8dKEk4TTcBkxE3Jw&#10;/RxBm0wqdT+2nEiRupnrdInpfF77OevP/7L5DQAA//8DAFBLAwQUAAYACAAAACEADwxsTNoAAAAK&#10;AQAADwAAAGRycy9kb3ducmV2LnhtbEyPzU7DMBCE70i8g7VI3Fo7REUQ4lRQ1As3ChLXbbyNI/wT&#10;xW4a3p7NCW4zu6PZb+vt7J2YaEx9DBqKtQJBoY2mD52Gz4/96gFEyhgMuhhIww8l2DbXVzVWJl7C&#10;O02H3AkuCalCDTbnoZIytZY8pnUcKPDuFEePme3YSTPihcu9k3dK3UuPfeALFgfaWWq/D2evYX75&#10;QhmdpRNKr96mffFa7JzWtzfz8xOITHP+C8OCz+jQMNMxnoNJwrFXG05qWJUFiyVQlsvoyOpxA7Kp&#10;5f8Xml8AAAD//wMAUEsBAi0AFAAGAAgAAAAhALaDOJL+AAAA4QEAABMAAAAAAAAAAAAAAAAAAAAA&#10;AFtDb250ZW50X1R5cGVzXS54bWxQSwECLQAUAAYACAAAACEAOP0h/9YAAACUAQAACwAAAAAAAAAA&#10;AAAAAAAvAQAAX3JlbHMvLnJlbHNQSwECLQAUAAYACAAAACEAmYCcpsoBAAB3AwAADgAAAAAAAAAA&#10;AAAAAAAuAgAAZHJzL2Uyb0RvYy54bWxQSwECLQAUAAYACAAAACEADwxsTNoAAAAKAQAADwAAAAAA&#10;AAAAAAAAAAAkBAAAZHJzL2Rvd25yZXYueG1sUEsFBgAAAAAEAAQA8wAAACsFAAAAAA==&#10;" filled="f" stroked="f">
                <o:lock v:ext="edit" grouping="t"/>
                <v:textbox>
                  <w:txbxContent>
                    <w:p w:rsidR="00AF5748" w:rsidRPr="00AF5748" w:rsidRDefault="00AF5748" w:rsidP="00AF5748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10"/>
                        </w:rPr>
                      </w:pPr>
                      <w:r w:rsidRPr="00AF5748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Recall the </w:t>
                      </w:r>
                      <w:proofErr w:type="gramStart"/>
                      <w:r w:rsidRPr="00AF5748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>Example :</w:t>
                      </w:r>
                      <w:proofErr w:type="gramEnd"/>
                      <w:r w:rsidRPr="00AF5748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 Lowering Blood Pressure</w:t>
                      </w:r>
                    </w:p>
                  </w:txbxContent>
                </v:textbox>
              </v:rect>
            </w:pict>
          </mc:Fallback>
        </mc:AlternateContent>
      </w:r>
    </w:p>
    <w:p w:rsidR="00F2274D" w:rsidRPr="00AF5748" w:rsidRDefault="00955048">
      <w:pPr>
        <w:rPr>
          <w:sz w:val="24"/>
          <w:szCs w:val="24"/>
        </w:rPr>
      </w:pP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BCF19" wp14:editId="2284BD63">
                <wp:simplePos x="0" y="0"/>
                <wp:positionH relativeFrom="column">
                  <wp:posOffset>66675</wp:posOffset>
                </wp:positionH>
                <wp:positionV relativeFrom="paragraph">
                  <wp:posOffset>3373755</wp:posOffset>
                </wp:positionV>
                <wp:extent cx="8077200" cy="707390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748" w:rsidRPr="00955048" w:rsidRDefault="00955048" w:rsidP="00AF5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(this meant</w:t>
                            </w:r>
                            <w:r w:rsidR="00AF5748"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that we can conclude that </w:t>
                            </w:r>
                            <w:r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at least one mean wa</w:t>
                            </w:r>
                            <w:r w:rsidR="00AF5748"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 different</w:t>
                            </w:r>
                            <w:r w:rsidR="00AF5748"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from the others).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BCF19" id="TextBox 3" o:spid="_x0000_s1028" type="#_x0000_t202" style="position:absolute;margin-left:5.25pt;margin-top:265.65pt;width:636pt;height:5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7mAEAABQDAAAOAAAAZHJzL2Uyb0RvYy54bWysUttOGzEQfa/Uf7D83uwCpaGrbBAU0Zeq&#10;RYJ+gOO1s5bWHjPjZDd/37FzAdE3xIsvM+Mz55zx4nryg9gaJAehlWezWgoTNHQurFv59+n+y5UU&#10;lFTo1ADBtHJnSF4vP39ajLEx59DD0BkUDBKoGWMr+5RiU1Wke+MVzSCawEkL6FXiK66rDtXI6H6o&#10;zuv6WzUCdhFBGyKO3u2TclnwrTU6/bGWTBJDK5lbKiuWdZXXarlQzRpV7J0+0FDvYOGVC9z0BHWn&#10;khIbdP9BeacRCGyaafAVWOu0KRpYzVn9Rs1jr6IpWtgciieb6ONg9e/tAwrXtfJSiqA8j+jJTOkW&#10;JnGRzRkjNVzzGLkqTRzmIR/jxMGsebLo885qBOfZ5t3JWsYSmoNX9XzO85JCc25ezy++F++rl9cR&#10;Kf004EU+tBJ5dMVRtf1FiZlw6bEkNwtw74YhxzPFPZV8StNqKnq+HmmuoNsx+5GH3Ep63ig0UmAa&#10;fkD5ExmM4s0mMWDpk1H2bw7gbH1pf/gmebav76Xq5TMv/wEAAP//AwBQSwMEFAAGAAgAAAAhAEtt&#10;oiDeAAAACwEAAA8AAABkcnMvZG93bnJldi54bWxMj01PwzAMhu9I/IfISNxY0o6OqWs6TXxIHLgw&#10;urvXmLaicaomW7t/T3aC42s/ev242M62F2cafedYQ7JQIIhrZzpuNFRfbw9rED4gG+wdk4YLediW&#10;tzcF5sZN/EnnfWhELGGfo4Y2hCGX0tctWfQLNxDH3bcbLYYYx0aaEadYbnuZKrWSFjuOF1oc6Lml&#10;+md/shpCMLvkUr1a/36YP16mVtUZVlrf3827DYhAc/iD4aof1aGMTkd3YuNFH7PKIqkhWyZLEFcg&#10;XadxdNSwekyfQJaF/P9D+QsAAP//AwBQSwECLQAUAAYACAAAACEAtoM4kv4AAADhAQAAEwAAAAAA&#10;AAAAAAAAAAAAAAAAW0NvbnRlbnRfVHlwZXNdLnhtbFBLAQItABQABgAIAAAAIQA4/SH/1gAAAJQB&#10;AAALAAAAAAAAAAAAAAAAAC8BAABfcmVscy8ucmVsc1BLAQItABQABgAIAAAAIQB+dOr7mAEAABQD&#10;AAAOAAAAAAAAAAAAAAAAAC4CAABkcnMvZTJvRG9jLnhtbFBLAQItABQABgAIAAAAIQBLbaIg3gAA&#10;AAsBAAAPAAAAAAAAAAAAAAAAAPIDAABkcnMvZG93bnJldi54bWxQSwUGAAAAAAQABADzAAAA/QQA&#10;AAAA&#10;" filled="f" stroked="f">
                <v:textbox style="mso-fit-shape-to-text:t">
                  <w:txbxContent>
                    <w:p w:rsidR="00AF5748" w:rsidRPr="00955048" w:rsidRDefault="00955048" w:rsidP="00AF574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meant</w:t>
                      </w:r>
                      <w:r w:rsidR="00AF5748"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that we can conclude that </w:t>
                      </w:r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at least one mean wa</w:t>
                      </w:r>
                      <w:r w:rsidR="00AF5748"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 different</w:t>
                      </w:r>
                      <w:r w:rsidR="00AF5748"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from the others).</w:t>
                      </w:r>
                    </w:p>
                  </w:txbxContent>
                </v:textbox>
              </v:shape>
            </w:pict>
          </mc:Fallback>
        </mc:AlternateContent>
      </w: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7D133" wp14:editId="35217482">
                <wp:simplePos x="0" y="0"/>
                <wp:positionH relativeFrom="column">
                  <wp:posOffset>66675</wp:posOffset>
                </wp:positionH>
                <wp:positionV relativeFrom="paragraph">
                  <wp:posOffset>2837180</wp:posOffset>
                </wp:positionV>
                <wp:extent cx="7886700" cy="1015365"/>
                <wp:effectExtent l="0" t="0" r="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5748" w:rsidRPr="00AF5748" w:rsidRDefault="00AF5748" w:rsidP="00AF5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 Step 5: Summary results were:</w:t>
                            </w:r>
                          </w:p>
                          <w:p w:rsidR="00AF5748" w:rsidRPr="00AF5748" w:rsidRDefault="00AF5748" w:rsidP="00AF5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There is enough evidence to reject the claim that the means are the same.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7D133" id="_x0000_s1029" style="position:absolute;margin-left:5.25pt;margin-top:223.4pt;width:621pt;height:7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h1iQEAAPcCAAAOAAAAZHJzL2Uyb0RvYy54bWysUk1v2zAMvQ/YfxB0X+ykaxoYcYoBRXcp&#10;umLtfgAjS7EA66OkEjv/fpSSpsV2G3ahRJF8eu9J69vJDeKgkWzwrZzPaim0V6GzftfKXy/3X1ZS&#10;UALfwRC8buVRk7zdfP60HmOjF6EPQ6dRMIinZoyt7FOKTVWR6rUDmoWoPRdNQAeJU9xVHcLI6G6o&#10;FnW9rMaAXcSgNBGf3p2KclPwjdEq/TCGdBJDK5lbKhFL3OZYbdbQ7BBib9WZBvwDCwfW86UXqDtI&#10;IPZo/4JyVmGgYNJMBVcFY6zSRQOrmdd/qHnuIeqihc2heLGJ/h+sejw8obBdK79K4cHxE/1k08Dv&#10;Bi0W2Z4xUsNdz/EJzxnxNmudDLq8sgoxFUuPF0v1lITiw5vVanlTs/OKa/N6fn21vM6o1ft4RErf&#10;dXAib1qJfH2xEg4PlE6tby08l+mcCORdmrZTYX/1RnUbuiMrGvlJW0mve8DsIPDMt30K97Yg5tFT&#10;4xmR3S2czj8hP9/HvHS9/9fNbwAAAP//AwBQSwMEFAAGAAgAAAAhAA+/jWHgAAAACwEAAA8AAABk&#10;cnMvZG93bnJldi54bWxMj8FOwzAQRO9I/IO1SFwQtYlStw1xKlRAansj9AOceElCYzuK3Tb8PdsT&#10;HGf2aXYmX0+2Z2ccQ+edgqeZAIau9qZzjYLD5/vjEliI2hnde4cKfjDAuri9yXVm/MV94LmMDaMQ&#10;FzKtoI1xyDgPdYtWh5kf0NHty49WR5Jjw82oLxRue54IIbnVnaMPrR5w02J9LE9WwW6f7g+bLf8+&#10;rrrXh+2iFLySb0rd300vz8AiTvEPhmt9qg4Fdar8yZnAetJiTqSCNJU04Qok84SsSoEUcgG8yPn/&#10;DcUvAAAA//8DAFBLAQItABQABgAIAAAAIQC2gziS/gAAAOEBAAATAAAAAAAAAAAAAAAAAAAAAABb&#10;Q29udGVudF9UeXBlc10ueG1sUEsBAi0AFAAGAAgAAAAhADj9If/WAAAAlAEAAAsAAAAAAAAAAAAA&#10;AAAALwEAAF9yZWxzLy5yZWxzUEsBAi0AFAAGAAgAAAAhAEkgSHWJAQAA9wIAAA4AAAAAAAAAAAAA&#10;AAAALgIAAGRycy9lMm9Eb2MueG1sUEsBAi0AFAAGAAgAAAAhAA+/jWHgAAAACwEAAA8AAAAAAAAA&#10;AAAAAAAA4wMAAGRycy9kb3ducmV2LnhtbFBLBQYAAAAABAAEAPMAAADwBAAAAAA=&#10;" filled="f" stroked="f">
                <v:textbox style="mso-fit-shape-to-text:t">
                  <w:txbxContent>
                    <w:p w:rsidR="00AF5748" w:rsidRPr="00AF5748" w:rsidRDefault="00AF5748" w:rsidP="00AF574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 Step 5: Summary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results were:</w:t>
                      </w:r>
                    </w:p>
                    <w:p w:rsidR="00AF5748" w:rsidRPr="00AF5748" w:rsidRDefault="00AF5748" w:rsidP="00AF574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There is enough evidence to reject the claim that the means are the same.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F770A" wp14:editId="3806B657">
                <wp:simplePos x="0" y="0"/>
                <wp:positionH relativeFrom="column">
                  <wp:posOffset>3381375</wp:posOffset>
                </wp:positionH>
                <wp:positionV relativeFrom="paragraph">
                  <wp:posOffset>1640840</wp:posOffset>
                </wp:positionV>
                <wp:extent cx="828675" cy="0"/>
                <wp:effectExtent l="0" t="9525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19050"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C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6.25pt;margin-top:129.2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ch5AEAABgEAAAOAAAAZHJzL2Uyb0RvYy54bWysU9tuEzEQfUfiHyy/k91EakmibCqUAi8I&#10;Igof4HrHWUte2xoP2eTvGXuTLSoSElVffJ1zZs7xeHN36p04AiYbfCPns1oK8Dq01h8a+fPHp3dL&#10;KRIp3yoXPDTyDEnebd++2QxxDYvQBdcCCibxaT3ERnZEcV1VSXfQqzQLETxfmoC9It7ioWpRDcze&#10;u2pR17fVELCNGDSkxKf346XcFn5jQNM3YxKQcI3k2qiMWMbHPFbbjVofUMXO6ksZ6gVV9Mp6TjpR&#10;3StS4hfav6h6qzGkYGimQ18FY6yGooHVzOtnah46FaFoYXNSnGxKr0ervx73KGzbyJUUXvX8RA+E&#10;yh46Eh8QwyB2wXu2MaBYZbeGmNYM2vk9XnYp7jFLPxns88yixKk4fJ4chhMJzYfLxfL2/Y0U+npV&#10;PeEiJvoMoRd50ch0KWPKPy8Gq+OXRJyZgVdATuq8GLj/VvVNXcJIWffRt4LOkSUlAuWokznGHaRw&#10;wM3Ki5HHeabLukYlZUVnByPvdzDsD9c+5i+dCTuH4qi4p5TW4Gk+MXF0hhnr3AQcK/on8BKfoVC6&#10;9n/AE6JkDp4mcG99wOLHs+x0upZsxvirA6PubMFjaM/ljYs13H7F88tXyf39577Anz709jcAAAD/&#10;/wMAUEsDBBQABgAIAAAAIQDbiZLF3AAAAAsBAAAPAAAAZHJzL2Rvd25yZXYueG1sTI/daoNAEEbv&#10;C3mHZQK9a9aYKmJdQyj0rmDz8wCrO1GpOyvumti37xQK7eXMHL45X7Ff7CBuOPnekYLtJgKB1DjT&#10;U6vgcn57ykD4oMnowREq+EIP+3L1UOjcuDsd8XYKreAQ8rlW0IUw5lL6pkOr/caNSHy7usnqwOPU&#10;SjPpO4fbQcZRlEqre+IPnR7xtcPm8zRbBXVj+oyS6vh+2DYf1+BkdZkrpR7Xy+EFRMAl/MHwo8/q&#10;ULJT7WYyXgwKkl2cMKogTrJnEEyk6Y7b1b8bWRbyf4fyGwAA//8DAFBLAQItABQABgAIAAAAIQC2&#10;gziS/gAAAOEBAAATAAAAAAAAAAAAAAAAAAAAAABbQ29udGVudF9UeXBlc10ueG1sUEsBAi0AFAAG&#10;AAgAAAAhADj9If/WAAAAlAEAAAsAAAAAAAAAAAAAAAAALwEAAF9yZWxzLy5yZWxzUEsBAi0AFAAG&#10;AAgAAAAhACPvxyHkAQAAGAQAAA4AAAAAAAAAAAAAAAAALgIAAGRycy9lMm9Eb2MueG1sUEsBAi0A&#10;FAAGAAgAAAAhANuJksXcAAAACwEAAA8AAAAAAAAAAAAAAAAAPgQAAGRycy9kb3ducmV2LnhtbFBL&#10;BQYAAAAABAAEAPMAAABHBQAAAAA=&#10;" strokecolor="#5b9bd5 [3204]" strokeweight="1.5pt">
                <v:stroke endarrow="classic" endarrowwidth="wide" endarrowlength="long" joinstyle="miter"/>
              </v:shape>
            </w:pict>
          </mc:Fallback>
        </mc:AlternateContent>
      </w:r>
      <w:r w:rsidRPr="00AF5748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48DFD2C" wp14:editId="06366B76">
            <wp:simplePos x="0" y="0"/>
            <wp:positionH relativeFrom="column">
              <wp:posOffset>4267200</wp:posOffset>
            </wp:positionH>
            <wp:positionV relativeFrom="paragraph">
              <wp:posOffset>1432560</wp:posOffset>
            </wp:positionV>
            <wp:extent cx="5022215" cy="1471295"/>
            <wp:effectExtent l="0" t="0" r="6985" b="0"/>
            <wp:wrapTight wrapText="bothSides">
              <wp:wrapPolygon edited="0">
                <wp:start x="0" y="0"/>
                <wp:lineTo x="0" y="21255"/>
                <wp:lineTo x="21548" y="21255"/>
                <wp:lineTo x="21548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87" r="4064" b="5139"/>
                    <a:stretch/>
                  </pic:blipFill>
                  <pic:spPr>
                    <a:xfrm>
                      <a:off x="0" y="0"/>
                      <a:ext cx="50222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545B0" wp14:editId="5B0F5723">
                <wp:simplePos x="0" y="0"/>
                <wp:positionH relativeFrom="column">
                  <wp:posOffset>161925</wp:posOffset>
                </wp:positionH>
                <wp:positionV relativeFrom="paragraph">
                  <wp:posOffset>1431290</wp:posOffset>
                </wp:positionV>
                <wp:extent cx="3619500" cy="352425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748" w:rsidRPr="00AF5748" w:rsidRDefault="00AF5748" w:rsidP="00AF5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One Way ANOVA test results were</w:t>
                            </w: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45B0" id="TextBox 1" o:spid="_x0000_s1030" type="#_x0000_t202" style="position:absolute;margin-left:12.75pt;margin-top:112.7pt;width:2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a4lQEAABQDAAAOAAAAZHJzL2Uyb0RvYy54bWysUkFu2zAQvBfIHwjeY8lOHbSC5aBNkF6K&#10;tkDSB9AUaREQucwubcm/75J27KK9BblQ4uxyODPL1d3kB7E3SA5CK+ezWgoTNHQubFv5+/nx+pMU&#10;lFTo1ADBtPJgSN6trz6sxtiYBfQwdAYFkwRqxtjKPqXYVBXp3nhFM4gmcNECepV4i9uqQzUyux+q&#10;RV3fViNgFxG0IWL04ViU68JvrdHpp7VkkhhaydpSWbGsm7xW65Vqtqhi7/RJhnqDCq9c4EvPVA8q&#10;KbFD9x+VdxqBwKaZBl+BtU6b4oHdzOt/3Dz1KprihcOheI6J3o9W/9j/QuG6VvKggvI8omczpa8w&#10;iXkOZ4zUcM9T5K40McxDfsWJwex5sujzl90IrnPMh3O0zCU0gze388/LmkuaazfLxcfFMtNUl9MR&#10;KX0z4EX+aSXy6Eqiav+d0rH1tSVfFuDRDUPGs8SjlPyXps1U/BT+jGygO7D6kYfcSnrZKTRSYBru&#10;obyJI9mXXQLryj2XMydyjr4oPT2TPNu/96Xr8pjXfwAAAP//AwBQSwMEFAAGAAgAAAAhAGUzPATd&#10;AAAACgEAAA8AAABkcnMvZG93bnJldi54bWxMj0FPwzAMhe9I/IfISNxYQrWgtWs6IRBXEBsgccsa&#10;r63WOFWTreXf453gZPm9p+fP5Wb2vTjjGLtABu4XCgRSHVxHjYGP3cvdCkRMlpztA6GBH4ywqa6v&#10;Slu4MNE7nrepEVxCsbAG2pSGQspYt+htXIQBib1DGL1NvI6NdKOduNz3MlPqQXrbEV9o7YBPLdbH&#10;7ckb+Hw9fH8t1Vvz7PUwhVlJ8rk05vZmflyDSDinvzBc8BkdKmbahxO5KHoDmdac5JnpJQgO6Pyi&#10;7FlZqRxkVcr/L1S/AAAA//8DAFBLAQItABQABgAIAAAAIQC2gziS/gAAAOEBAAATAAAAAAAAAAAA&#10;AAAAAAAAAABbQ29udGVudF9UeXBlc10ueG1sUEsBAi0AFAAGAAgAAAAhADj9If/WAAAAlAEAAAsA&#10;AAAAAAAAAAAAAAAALwEAAF9yZWxzLy5yZWxzUEsBAi0AFAAGAAgAAAAhACK4hriVAQAAFAMAAA4A&#10;AAAAAAAAAAAAAAAALgIAAGRycy9lMm9Eb2MueG1sUEsBAi0AFAAGAAgAAAAhAGUzPATdAAAACgEA&#10;AA8AAAAAAAAAAAAAAAAA7wMAAGRycy9kb3ducmV2LnhtbFBLBQYAAAAABAAEAPMAAAD5BAAAAAA=&#10;" filled="f" stroked="f">
                <v:textbox>
                  <w:txbxContent>
                    <w:p w:rsidR="00AF5748" w:rsidRPr="00AF5748" w:rsidRDefault="00AF5748" w:rsidP="00AF574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Our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One Way ANOVA test results were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ED09F" wp14:editId="5FE66E14">
                <wp:simplePos x="0" y="0"/>
                <wp:positionH relativeFrom="column">
                  <wp:posOffset>161925</wp:posOffset>
                </wp:positionH>
                <wp:positionV relativeFrom="paragraph">
                  <wp:posOffset>1978660</wp:posOffset>
                </wp:positionV>
                <wp:extent cx="3619500" cy="752475"/>
                <wp:effectExtent l="0" t="0" r="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5048" w:rsidRPr="00AF5748" w:rsidRDefault="00955048" w:rsidP="009550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Since our critical value was F=3.77 and our test value was 9.1679, we rejected H</w:t>
                            </w:r>
                            <w:r w:rsidRPr="009550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(the null hypothesis).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D09F" id="_x0000_s1031" type="#_x0000_t202" style="position:absolute;margin-left:12.75pt;margin-top:155.8pt;width:28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XlgEAABUDAAAOAAAAZHJzL2Uyb0RvYy54bWysUsFO4zAQva/EP1i+06SFFoiaIlgEl9Uu&#10;EvABrmM3lmKPGbtN+vc7dtqyYm+Iy9ieGT+/98bL28F2bKcwGHA1n05KzpST0Bi3qfnb6+P5NWch&#10;CteIDpyq+V4Ffrs6+7HsfaVm0ELXKGQE4kLV+5q3MfqqKIJslRVhAl45KmpAKyIdcVM0KHpCt10x&#10;K8tF0QM2HkGqECj7MBb5KuNrrWT8o3VQkXU1J24xR8xxnWKxWopqg8K3Rh5oiC+wsMI4evQE9SCi&#10;YFs0/0FZIxEC6DiRYAvQ2kiVNZCaaflJzUsrvMpayJzgTzaF74OVv3fPyExDs5tx5oSlGb2qId7D&#10;wKbJnd6HippePLXFgdLUecwHSibRg0abVpLDqE4+70/eEhaTlLxYTG/mJZUk1a7ms8ureYIpPm57&#10;DPFJgWVpU3Ok2WVLxe5XiGPrsSU95uDRdF3KJ4ojlbSLw3rIghZHmmto9sS+pynXPLxvBSrOMHY/&#10;IX+KEexuG0Gb/E5CGe8cwMn7zPTwT9Jw/z3nro/fvPoLAAD//wMAUEsDBBQABgAIAAAAIQB9pH7c&#10;3gAAAAoBAAAPAAAAZHJzL2Rvd25yZXYueG1sTI/BbsIwDIbvk3iHyEi7jaRAEXR1Edq066axDWm3&#10;0Ji2onGqJtDu7RdO29H2p9/fn29H24or9b5xjJDMFAji0pmGK4TPj5eHNQgfNBvdOiaEH/KwLSZ3&#10;uc6MG/idrvtQiRjCPtMIdQhdJqUva7Laz1xHHG8n11sd4thX0vR6iOG2lXOlVtLqhuOHWnf0VFN5&#10;3l8swtfr6fuwVG/Vs027wY1Kst1IxPvpuHsEEWgMfzDc9KM6FNHp6C5svGgR5mkaSYRFkqxARCDd&#10;3DZHhOVCJSCLXP6vUPwCAAD//wMAUEsBAi0AFAAGAAgAAAAhALaDOJL+AAAA4QEAABMAAAAAAAAA&#10;AAAAAAAAAAAAAFtDb250ZW50X1R5cGVzXS54bWxQSwECLQAUAAYACAAAACEAOP0h/9YAAACUAQAA&#10;CwAAAAAAAAAAAAAAAAAvAQAAX3JlbHMvLnJlbHNQSwECLQAUAAYACAAAACEASTa+15YBAAAVAwAA&#10;DgAAAAAAAAAAAAAAAAAuAgAAZHJzL2Uyb0RvYy54bWxQSwECLQAUAAYACAAAACEAfaR+3N4AAAAK&#10;AQAADwAAAAAAAAAAAAAAAADwAwAAZHJzL2Rvd25yZXYueG1sUEsFBgAAAAAEAAQA8wAAAPsEAAAA&#10;AA==&#10;" filled="f" stroked="f">
                <v:textbox>
                  <w:txbxContent>
                    <w:p w:rsidR="00955048" w:rsidRPr="00AF5748" w:rsidRDefault="00955048" w:rsidP="0095504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Since our critical value was F=3.77 and our test value was 9.1679, we rejected H</w:t>
                      </w:r>
                      <w:r w:rsidRPr="009550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(the null hypothesis). </w:t>
                      </w:r>
                    </w:p>
                  </w:txbxContent>
                </v:textbox>
              </v:shape>
            </w:pict>
          </mc:Fallback>
        </mc:AlternateContent>
      </w:r>
      <w:r w:rsidRPr="00AF574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19DB18" wp14:editId="48F6FBCA">
            <wp:simplePos x="0" y="0"/>
            <wp:positionH relativeFrom="column">
              <wp:posOffset>2071370</wp:posOffset>
            </wp:positionH>
            <wp:positionV relativeFrom="paragraph">
              <wp:posOffset>845185</wp:posOffset>
            </wp:positionV>
            <wp:extent cx="3710940" cy="409575"/>
            <wp:effectExtent l="0" t="0" r="3810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4694" wp14:editId="456E7F92">
                <wp:simplePos x="0" y="0"/>
                <wp:positionH relativeFrom="column">
                  <wp:posOffset>161925</wp:posOffset>
                </wp:positionH>
                <wp:positionV relativeFrom="paragraph">
                  <wp:posOffset>734060</wp:posOffset>
                </wp:positionV>
                <wp:extent cx="2571750" cy="369332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748" w:rsidRPr="00AF5748" w:rsidRDefault="00AF5748" w:rsidP="00AF57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 hypotheses were: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64694" id="_x0000_s1032" type="#_x0000_t202" style="position:absolute;margin-left:12.75pt;margin-top:57.8pt;width:202.5pt;height:2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5+lgEAABQDAAAOAAAAZHJzL2Uyb0RvYy54bWysUstu2zAQvBfoPxC8x/IDSVrBcpAHkkvR&#10;BEj6ATRFWgRELrtLW/Lfd0k7dtDeilwocXY5nJnl8mb0vdgZJAehkbPJVAoTNLQubBr56+3x4psU&#10;lFRoVQ/BNHJvSN6svn5ZDrE2c+igbw0KJglUD7GRXUqxrirSnfGKJhBN4KIF9CrxFjdVi2pgdt9X&#10;8+n0qhoA24igDRGjD4eiXBV+a41Oz9aSSaJvJGtLZcWyrvNarZaq3qCKndNHGeo/VHjlAl96onpQ&#10;SYktun+ovNMIBDZNNPgKrHXaFA/sZjb9y81rp6IpXjgciqeY6PNo9c/dCwrXNnIhRVCeR/RmxnQH&#10;o5jlcIZINfe8Ru5KI8M85HecGMyeR4s+f9mN4DrHvD9Fy1xCMzi/vJ5dX3JJc21x9X2xmGea6nw6&#10;IqUnA17kn0Yij64kqnY/KB1a31vyZQEeXd9nPEs8SMl/aVyPxU/hz8ga2j2rH3jIjaTfW4VGCkz9&#10;PZQ3kcko3m4TE5Z7zmeO5Bx9UXp8Jnm2H/el6/yYV38AAAD//wMAUEsDBBQABgAIAAAAIQD9dXQi&#10;3QAAAAoBAAAPAAAAZHJzL2Rvd25yZXYueG1sTI9NT8MwDIbvSPyHyEjcWNKNjqk0nSY+JA5cGOXu&#10;NaGpaJyqydbu32NO7OjHr14/Lrez78XJjrELpCFbKBCWmmA6ajXUn693GxAxIRnsA1kNZxthW11f&#10;lViYMNGHPe1TK7iEYoEaXEpDIWVsnPUYF2GwxLvvMHpMPI6tNCNOXO57uVRqLT12xBccDvbJ2eZn&#10;f/QaUjK77Fy/+Pj2Nb8/T041OdZa397Mu0cQyc7pPwx/+qwOFTsdwpFMFL2GZZ5zknmWr0Fw4H6l&#10;mByYPKw2IKtSXr5Q/QIAAP//AwBQSwECLQAUAAYACAAAACEAtoM4kv4AAADhAQAAEwAAAAAAAAAA&#10;AAAAAAAAAAAAW0NvbnRlbnRfVHlwZXNdLnhtbFBLAQItABQABgAIAAAAIQA4/SH/1gAAAJQBAAAL&#10;AAAAAAAAAAAAAAAAAC8BAABfcmVscy8ucmVsc1BLAQItABQABgAIAAAAIQBbH85+lgEAABQDAAAO&#10;AAAAAAAAAAAAAAAAAC4CAABkcnMvZTJvRG9jLnhtbFBLAQItABQABgAIAAAAIQD9dXQi3QAAAAoB&#10;AAAPAAAAAAAAAAAAAAAAAPADAABkcnMvZG93bnJldi54bWxQSwUGAAAAAAQABADzAAAA+gQAAAAA&#10;" filled="f" stroked="f">
                <v:textbox style="mso-fit-shape-to-text:t">
                  <w:txbxContent>
                    <w:p w:rsidR="00AF5748" w:rsidRPr="00AF5748" w:rsidRDefault="00AF5748" w:rsidP="00AF574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 hypothese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were:</w:t>
                      </w:r>
                    </w:p>
                  </w:txbxContent>
                </v:textbox>
              </v:shape>
            </w:pict>
          </mc:Fallback>
        </mc:AlternateContent>
      </w:r>
      <w:r w:rsidR="00F2274D" w:rsidRPr="00AF5748">
        <w:rPr>
          <w:sz w:val="24"/>
          <w:szCs w:val="24"/>
        </w:rPr>
        <w:br w:type="page"/>
      </w:r>
      <w:bookmarkStart w:id="0" w:name="_GoBack"/>
      <w:bookmarkEnd w:id="0"/>
    </w:p>
    <w:p w:rsidR="00B10348" w:rsidRPr="00AF5748" w:rsidRDefault="00ED1242">
      <w:pPr>
        <w:rPr>
          <w:sz w:val="24"/>
          <w:szCs w:val="24"/>
        </w:rPr>
      </w:pPr>
      <w:r w:rsidRPr="00A51C9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7D5CBAA9" wp14:editId="6971D27D">
            <wp:simplePos x="0" y="0"/>
            <wp:positionH relativeFrom="column">
              <wp:posOffset>4419600</wp:posOffset>
            </wp:positionH>
            <wp:positionV relativeFrom="paragraph">
              <wp:posOffset>1461770</wp:posOffset>
            </wp:positionV>
            <wp:extent cx="4857750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515" y="21277"/>
                <wp:lineTo x="21515" y="0"/>
                <wp:lineTo x="0" y="0"/>
              </wp:wrapPolygon>
            </wp:wrapThrough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0180B" wp14:editId="13676432">
                <wp:simplePos x="0" y="0"/>
                <wp:positionH relativeFrom="column">
                  <wp:posOffset>-238125</wp:posOffset>
                </wp:positionH>
                <wp:positionV relativeFrom="paragraph">
                  <wp:posOffset>104775</wp:posOffset>
                </wp:positionV>
                <wp:extent cx="9172575" cy="9525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90" w:rsidRPr="00AF5748" w:rsidRDefault="00ED1242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1242"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A state employee wishes to see if there is a significant difference in the number of employees at the interchanges of three state toll roads. The data are shown. At α = 0.05, can it be concluded that there is a significant difference in the average number of employees the interchanges?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180B" id="_x0000_s1033" type="#_x0000_t202" style="position:absolute;margin-left:-18.75pt;margin-top:8.25pt;width:722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as1wIAAAMGAAAOAAAAZHJzL2Uyb0RvYy54bWysVE2PmzAQvVfqf7B8Z/lY8gFastoNoaqU&#10;bqvuVj07YIJVsKntBLZV/3vHJiTZ7KVqy8HCnvF43rw3c3PbNzXaU6mY4An2rzyMKM9Fwfg2wV+e&#10;MmeOkdKEF6QWnCb4mSp8u3j75qZrYxqIStQFlQiCcBV3bYIrrdvYdVVe0YaoK9FSDsZSyIZo2Mqt&#10;W0jSQfSmdgPPm7qdkEUrRU6VgtN0MOKFjV+WNNcfy1JRjeoEQ27artKuG7O6ixsSbyVpK5Yf0iB/&#10;kUVDGIdHj6FSognaSfYqVMNyKZQo9VUuGleUJcupxQBofO8CzWNFWmqxQHFUeyyT+n9h84f9J4lY&#10;AdxdY8RJAxx9hqoRvq0pujb16VoVg9tjC466vxc9+Fqsql2L/JtCXCwr8Kd3UoquoqSA/Hxz0z27&#10;OsRRJsim+yAKeIfstLCB+lI2pnhQDgTRgafnIze01yiHw8ifBZPZBKMcbNEkmHiWPJfE4+1WKv2O&#10;igaZnwRLQGGjk/1aaZMNiUcX8xgXGatry3/NXxyA43ACb8NVYzNZWDp/Rl60mq/moRMG05UTemnq&#10;3GXL0Jlm/mySXqfLZer/Mu/6YVyxoqDcPDNKyw//jLqDyAdRHMWlRM0KE86kpOR2s6wl2hOQdmY/&#10;W3OwnNzcl2nYIgCWC0h+EHr3QeRk0/nMCbNw4kQzb+54fnQfTb0wCtPsJaQ14/TfIaFuYHIQ0ynp&#10;C2ye/V5jI3HDNAyPmjUJnh+dSGwkuOKFpVYTVg//Z6Uw6Z9KAXSPRFvBGo0OatX9pre9MRv7YCOK&#10;Z1AwDDxQWCXkD4w6GB4JVt93RFKM6vcc1B/5YWimjd2Ek1kAG3lu2Zxb+K5ZCiDRx4jwHKImWI+/&#10;Sz0MK5gWLdFr/tjmY/sZMT/1X4lsD4rXAONBjEODxBfCH3wN9VzcQeuVzHaF6dEB1qFhYdLY4hym&#10;ohll53vrdZrdi98AAAD//wMAUEsDBBQABgAIAAAAIQCxWB2F2wAAAAsBAAAPAAAAZHJzL2Rvd25y&#10;ZXYueG1sTE/LTsMwELwj8Q/WInFrbaAPCHEqBOIKanlI3LbxNomI11HsNuHv2ZzgtJqHZmfyzehb&#10;daI+NoEtXM0NKOIyuIYrC+9vz7NbUDEhO2wDk4UfirApzs9yzFwYeEunXaqUhHDM0EKdUpdpHcua&#10;PMZ56IhFO4TeYxLYV9r1OEi4b/W1MSvtsWH5UGNHjzWV37ujt/Dxcvj6XJjX6skvuyGMRrO/09Ze&#10;XowP96ASjenPDFN9qQ6FdNqHI7uoWguzm/VSrCKs5E6GhVnLuv3ECKWLXP/fUPwCAAD//wMAUEsB&#10;Ai0AFAAGAAgAAAAhALaDOJL+AAAA4QEAABMAAAAAAAAAAAAAAAAAAAAAAFtDb250ZW50X1R5cGVz&#10;XS54bWxQSwECLQAUAAYACAAAACEAOP0h/9YAAACUAQAACwAAAAAAAAAAAAAAAAAvAQAAX3JlbHMv&#10;LnJlbHNQSwECLQAUAAYACAAAACEACUQWrNcCAAADBgAADgAAAAAAAAAAAAAAAAAuAgAAZHJzL2Uy&#10;b0RvYy54bWxQSwECLQAUAAYACAAAACEAsVgdhdsAAAALAQAADwAAAAAAAAAAAAAAAAAxBQAAZHJz&#10;L2Rvd25yZXYueG1sUEsFBgAAAAAEAAQA8wAAADkGAAAAAA==&#10;" filled="f" stroked="f">
                <v:textbox>
                  <w:txbxContent>
                    <w:p w:rsidR="00A51C90" w:rsidRPr="00AF5748" w:rsidRDefault="00ED1242" w:rsidP="00A51C9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ED1242"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</w:rPr>
                        <w:t>A state employee wishes to see if there is a significant difference in the number of employees at the interchanges of three state toll roads. The data are shown. At α = 0.05, can it be concluded that there is a significant difference in the average number of employees the interchanges?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07B91EF" wp14:editId="1F9A210B">
            <wp:simplePos x="0" y="0"/>
            <wp:positionH relativeFrom="column">
              <wp:posOffset>2066925</wp:posOffset>
            </wp:positionH>
            <wp:positionV relativeFrom="paragraph">
              <wp:posOffset>1054100</wp:posOffset>
            </wp:positionV>
            <wp:extent cx="3743325" cy="372745"/>
            <wp:effectExtent l="0" t="0" r="9525" b="8255"/>
            <wp:wrapTight wrapText="bothSides">
              <wp:wrapPolygon edited="0">
                <wp:start x="0" y="0"/>
                <wp:lineTo x="0" y="20974"/>
                <wp:lineTo x="21545" y="20974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90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7B318" wp14:editId="3C8E43AF">
                <wp:simplePos x="0" y="0"/>
                <wp:positionH relativeFrom="column">
                  <wp:posOffset>161925</wp:posOffset>
                </wp:positionH>
                <wp:positionV relativeFrom="paragraph">
                  <wp:posOffset>1046480</wp:posOffset>
                </wp:positionV>
                <wp:extent cx="2571750" cy="369332"/>
                <wp:effectExtent l="0" t="0" r="0" b="0"/>
                <wp:wrapNone/>
                <wp:docPr id="2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1C90" w:rsidRPr="00AF5748" w:rsidRDefault="00A51C90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 hypotheses were: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7B318" id="_x0000_s1034" type="#_x0000_t202" style="position:absolute;margin-left:12.75pt;margin-top:82.4pt;width:202.5pt;height:2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IUmAEAABYDAAAOAAAAZHJzL2Uyb0RvYy54bWysUk2P0zAQvSPxHyzfaZpUuwtR0xWwWi4I&#10;kHb5Aa5jN5Zij5lxm/TfM3Y/dgU3xGVsz4yf33vj9f3sR3EwSA5CJ+vFUgoTNPQu7Dr58/nx3Xsp&#10;KKnQqxGC6eTRkLzfvH2znmJrGhhg7A0KBgnUTrGTQ0qxrSrSg/GKFhBN4KIF9CrxEXdVj2pidD9W&#10;zXJ5W02AfUTQhoizD6ei3BR8a41O360lk8TYSeaWSsQStzlWm7Vqd6ji4PSZhvoHFl65wI9eoR5U&#10;UmKP7i8o7zQCgU0LDb4Ca502RQOrqZd/qHkaVDRFC5tD8WoT/T9Y/e3wA4XrO9mwPUF5ntGzmdMn&#10;mEWd3Zkitdz0FLktzZzmKV/yxMkserbo88pyBNcZ6Hj1lrGE5mRzc1ff3XBJc211+2G1ajJM9XI7&#10;IqUvBrzIm04iz65Yqg5fKZ1aLy35sQCPbhxzPlM8Ucm7NG/nIqheXXhuoT8y/YnH3En6tVdopMA0&#10;fobyKzIaxY/7xIjloQxzunNGZ/ML1fNHydN9fS5dL9958xsAAP//AwBQSwMEFAAGAAgAAAAhAF9Y&#10;rEjdAAAACgEAAA8AAABkcnMvZG93bnJldi54bWxMj81OwzAQhO9IvIO1SNyo3bSpUIhTVfxIHLhQ&#10;wn0bu3HUeB3FbpO+PcsJjjvzaXam3M6+Fxc7xi6QhuVCgbDUBNNRq6H+ent4BBETksE+kNVwtRG2&#10;1e1NiYUJE33ayz61gkMoFqjBpTQUUsbGWY9xEQZL7B3D6DHxObbSjDhxuO9lptRGeuyIPzgc7LOz&#10;zWl/9hpSMrvltX718f17/niZnGpyrLW+v5t3TyCSndMfDL/1uTpU3OkQzmSi6DVkec4k65s1T2Bg&#10;vVKsHNjJVgpkVcr/E6ofAAAA//8DAFBLAQItABQABgAIAAAAIQC2gziS/gAAAOEBAAATAAAAAAAA&#10;AAAAAAAAAAAAAABbQ29udGVudF9UeXBlc10ueG1sUEsBAi0AFAAGAAgAAAAhADj9If/WAAAAlAEA&#10;AAsAAAAAAAAAAAAAAAAALwEAAF9yZWxzLy5yZWxzUEsBAi0AFAAGAAgAAAAhACv1chSYAQAAFgMA&#10;AA4AAAAAAAAAAAAAAAAALgIAAGRycy9lMm9Eb2MueG1sUEsBAi0AFAAGAAgAAAAhAF9YrEjdAAAA&#10;CgEAAA8AAAAAAAAAAAAAAAAA8gMAAGRycy9kb3ducmV2LnhtbFBLBQYAAAAABAAEAPMAAAD8BAAA&#10;AAA=&#10;" filled="f" stroked="f">
                <v:textbox style="mso-fit-shape-to-text:t">
                  <w:txbxContent>
                    <w:p w:rsidR="00A51C90" w:rsidRPr="00AF5748" w:rsidRDefault="00A51C90" w:rsidP="00A51C9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 hypotheses were:</w:t>
                      </w:r>
                    </w:p>
                  </w:txbxContent>
                </v:textbox>
              </v:shape>
            </w:pict>
          </mc:Fallback>
        </mc:AlternateContent>
      </w:r>
      <w:r w:rsidR="00A51C90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0A386" wp14:editId="187E18DC">
                <wp:simplePos x="0" y="0"/>
                <wp:positionH relativeFrom="column">
                  <wp:posOffset>66675</wp:posOffset>
                </wp:positionH>
                <wp:positionV relativeFrom="paragraph">
                  <wp:posOffset>-200025</wp:posOffset>
                </wp:positionV>
                <wp:extent cx="8382000" cy="32385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83820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1C90" w:rsidRPr="00AF5748" w:rsidRDefault="00DF4FCF" w:rsidP="00A51C9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>Recall the Example</w:t>
                            </w:r>
                            <w:r w:rsidR="00A51C90" w:rsidRPr="00AF5748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 xml:space="preserve">: </w:t>
                            </w:r>
                            <w:r w:rsidR="00ED1242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>Toll Road Employees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A386" id="_x0000_s1035" style="position:absolute;margin-left:5.25pt;margin-top:-15.75pt;width:660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gIygEAAHsDAAAOAAAAZHJzL2Uyb0RvYy54bWysU8Fu2zAMvRfYPwi6L46ddPWMOEXRYsWA&#10;Ygva9QMUWYqNWaJAqbGzrx+lOFm73YpdBFOkHt/jo1fXo+nZXqHvwNY8n805U1ZC09ldzZ9/fPlY&#10;cuaDsI3owaqaH5Tn1+sPF6vBVaqAFvpGISMQ66vB1bwNwVVZ5mWrjPAzcMpSUgMaESjEXdagGAjd&#10;9Fkxn3/KBsDGIUjlPd3eHZN8nfC1VjJ819qrwPqaE7eQTkznNp7ZeiWqHQrXdnKiId7BwojOUtMz&#10;1J0Igr1g9w+U6SSCBx1mEkwGWndSJQ2kJp//peapFU4lLTQc785j8v8PVn7bb5B1DXm35MwKQx49&#10;0tSE3fWKFXE+g/MVlT25DUaF3j2A/OmZhXskw3J6Bbct1asbRBhaJRril8eX2ZunMfATyKjRRDAa&#10;ABuTG4ezG2oMTNJluSjJYTJNUm5RLMrLZFcmqtNrhz7cKzAsftQciXcyQewffIj9RXUqmcgc+0cm&#10;YdyOSXd50riF5kCzoGUmrBbwF2f9V0taPufLZdydFCwvrwoK8HVm+yYT+ls4bpuwknBqLgMmXhZu&#10;XgLoLnGLJI4tJ27kcKI8bWNcoddxqvrzz6x/AwAA//8DAFBLAwQUAAYACAAAACEADwxsTNoAAAAK&#10;AQAADwAAAGRycy9kb3ducmV2LnhtbEyPzU7DMBCE70i8g7VI3Fo7REUQ4lRQ1As3ChLXbbyNI/wT&#10;xW4a3p7NCW4zu6PZb+vt7J2YaEx9DBqKtQJBoY2mD52Gz4/96gFEyhgMuhhIww8l2DbXVzVWJl7C&#10;O02H3AkuCalCDTbnoZIytZY8pnUcKPDuFEePme3YSTPihcu9k3dK3UuPfeALFgfaWWq/D2evYX75&#10;QhmdpRNKr96mffFa7JzWtzfz8xOITHP+C8OCz+jQMNMxnoNJwrFXG05qWJUFiyVQlsvoyOpxA7Kp&#10;5f8Xml8AAAD//wMAUEsBAi0AFAAGAAgAAAAhALaDOJL+AAAA4QEAABMAAAAAAAAAAAAAAAAAAAAA&#10;AFtDb250ZW50X1R5cGVzXS54bWxQSwECLQAUAAYACAAAACEAOP0h/9YAAACUAQAACwAAAAAAAAAA&#10;AAAAAAAvAQAAX3JlbHMvLnJlbHNQSwECLQAUAAYACAAAACEA1kFYCMoBAAB7AwAADgAAAAAAAAAA&#10;AAAAAAAuAgAAZHJzL2Uyb0RvYy54bWxQSwECLQAUAAYACAAAACEADwxsTNoAAAAKAQAADwAAAAAA&#10;AAAAAAAAAAAkBAAAZHJzL2Rvd25yZXYueG1sUEsFBgAAAAAEAAQA8wAAACsFAAAAAA==&#10;" filled="f" stroked="f">
                <o:lock v:ext="edit" grouping="t"/>
                <v:textbox>
                  <w:txbxContent>
                    <w:p w:rsidR="00A51C90" w:rsidRPr="00AF5748" w:rsidRDefault="00DF4FCF" w:rsidP="00A51C9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>Recall the Example</w:t>
                      </w:r>
                      <w:r w:rsidR="00A51C90" w:rsidRPr="00AF5748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: </w:t>
                      </w:r>
                      <w:r w:rsidR="00ED1242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2"/>
                          <w:szCs w:val="72"/>
                        </w:rPr>
                        <w:t>Toll Road Employees</w:t>
                      </w:r>
                    </w:p>
                  </w:txbxContent>
                </v:textbox>
              </v:rect>
            </w:pict>
          </mc:Fallback>
        </mc:AlternateContent>
      </w:r>
      <w:r w:rsidR="00A51C90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C66D8" wp14:editId="7D524BC6">
                <wp:simplePos x="0" y="0"/>
                <wp:positionH relativeFrom="column">
                  <wp:posOffset>66675</wp:posOffset>
                </wp:positionH>
                <wp:positionV relativeFrom="paragraph">
                  <wp:posOffset>3373755</wp:posOffset>
                </wp:positionV>
                <wp:extent cx="8077200" cy="707390"/>
                <wp:effectExtent l="0" t="0" r="0" b="0"/>
                <wp:wrapNone/>
                <wp:docPr id="1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1C90" w:rsidRPr="00955048" w:rsidRDefault="00A51C90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(this meant that we can conclude that </w:t>
                            </w:r>
                            <w:r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at least one mean was different</w:t>
                            </w:r>
                            <w:r w:rsidRPr="009550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from the others).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C66D8" id="_x0000_s1036" type="#_x0000_t202" style="position:absolute;margin-left:5.25pt;margin-top:265.65pt;width:636pt;height:5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nWmAEAABUDAAAOAAAAZHJzL2Uyb0RvYy54bWysUttOGzEQfUfqP1h+b3YBQWCVDWqL4KUC&#10;JOgHOF47a2ntcWec7ObvO3YuIPpW9cWXmfGZc854cTf5QWwNkoPQyvNZLYUJGjoX1q389fbw9UYK&#10;Sip0aoBgWrkzJO+WX84WY2zMBfQwdAYFgwRqxtjKPqXYVBXp3nhFM4gmcNICepX4iuuqQzUyuh+q&#10;i7q+rkbALiJoQ8TR+31SLgu+tUanZ2vJJDG0krmlsmJZV3mtlgvVrFHF3ukDDfUPLLxygZueoO5V&#10;UmKD7i8o7zQCgU0zDb4Ca502RQOrOa8/qXntVTRFC5tD8WQT/T9Y/bR9QeE6nt2VFEF5ntGbmdJ3&#10;mMRldmeM1HDRa+SyNHGYK49x4mAWPVn0eWc5gvPs8+7kLWMJzcGbej7ngUmhOTev55e3xfzq/XVE&#10;So8GvMiHViLPrliqtj8pMRMuPZbkZgEe3DDkeKa4p5JPaVpNRdDtkeYKuh2zH3nKraTfG4VGCkzD&#10;DyifIoNR/LZJDFj6ZJT9mwM4e1/aH/5JHu7He6l6/83LPwAAAP//AwBQSwMEFAAGAAgAAAAhAEtt&#10;oiDeAAAACwEAAA8AAABkcnMvZG93bnJldi54bWxMj01PwzAMhu9I/IfISNxY0o6OqWs6TXxIHLgw&#10;urvXmLaicaomW7t/T3aC42s/ev242M62F2cafedYQ7JQIIhrZzpuNFRfbw9rED4gG+wdk4YLediW&#10;tzcF5sZN/EnnfWhELGGfo4Y2hCGX0tctWfQLNxDH3bcbLYYYx0aaEadYbnuZKrWSFjuOF1oc6Lml&#10;+md/shpCMLvkUr1a/36YP16mVtUZVlrf3827DYhAc/iD4aof1aGMTkd3YuNFH7PKIqkhWyZLEFcg&#10;XadxdNSwekyfQJaF/P9D+QsAAP//AwBQSwECLQAUAAYACAAAACEAtoM4kv4AAADhAQAAEwAAAAAA&#10;AAAAAAAAAAAAAAAAW0NvbnRlbnRfVHlwZXNdLnhtbFBLAQItABQABgAIAAAAIQA4/SH/1gAAAJQB&#10;AAALAAAAAAAAAAAAAAAAAC8BAABfcmVscy8ucmVsc1BLAQItABQABgAIAAAAIQCFoMnWmAEAABUD&#10;AAAOAAAAAAAAAAAAAAAAAC4CAABkcnMvZTJvRG9jLnhtbFBLAQItABQABgAIAAAAIQBLbaIg3gAA&#10;AAsBAAAPAAAAAAAAAAAAAAAAAPIDAABkcnMvZG93bnJldi54bWxQSwUGAAAAAAQABADzAAAA/QQA&#10;AAAA&#10;" filled="f" stroked="f">
                <v:textbox style="mso-fit-shape-to-text:t">
                  <w:txbxContent>
                    <w:p w:rsidR="00A51C90" w:rsidRPr="00955048" w:rsidRDefault="00A51C90" w:rsidP="00A51C90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meant that we can conclude that </w:t>
                      </w:r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at least one mean was different</w:t>
                      </w:r>
                      <w:r w:rsidRPr="009550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from the others).</w:t>
                      </w:r>
                    </w:p>
                  </w:txbxContent>
                </v:textbox>
              </v:shape>
            </w:pict>
          </mc:Fallback>
        </mc:AlternateContent>
      </w:r>
      <w:r w:rsidR="00A51C90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1ECEE" wp14:editId="6B5B45FE">
                <wp:simplePos x="0" y="0"/>
                <wp:positionH relativeFrom="column">
                  <wp:posOffset>66675</wp:posOffset>
                </wp:positionH>
                <wp:positionV relativeFrom="paragraph">
                  <wp:posOffset>2837180</wp:posOffset>
                </wp:positionV>
                <wp:extent cx="7886700" cy="1015365"/>
                <wp:effectExtent l="0" t="0" r="0" b="0"/>
                <wp:wrapNone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1C90" w:rsidRPr="00AF5748" w:rsidRDefault="00A51C90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 Step 5: Summary results were:</w:t>
                            </w:r>
                          </w:p>
                          <w:p w:rsidR="00A51C90" w:rsidRPr="00AF5748" w:rsidRDefault="00A51C90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There is enough evidence to </w:t>
                            </w:r>
                            <w:r w:rsidR="00361CE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support the claim that at least one mean is different from the others</w:t>
                            </w:r>
                            <w:r w:rsidRPr="00AF57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1ECEE" id="_x0000_s1037" style="position:absolute;margin-left:5.25pt;margin-top:223.4pt;width:621pt;height:7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bLiAEAAPkCAAAOAAAAZHJzL2Uyb0RvYy54bWysUstu2zAQvBfIPxC8x5IdxDEEy0GBILkU&#10;bdC0H7CmSIuA+Mgubcl/3yXt2kF7K3pZPnZ3ODPL9ePkBnHQSDb4Vs5ntRTaq9BZv2vlzx/Ptysp&#10;KIHvYAhet/KoST5ubj6tx9joRejD0GkUDOKpGWMr+5RiU1Wkeu2AZiFqz0kT0EHiI+6qDmFkdDdU&#10;i7peVmPALmJQmohvn05JuSn4xmiVvhlDOomhlcwtlYglbnOsNmtodgixt+pMA/6BhQPr+dEL1BMk&#10;EHu0f0E5qzBQMGmmgquCMVbpooHVzOs/1Lz1EHXRwuZQvNhE/w9WfT28orAdz24phQfHM/rOroHf&#10;DVossj9jpIbL3uIrnk/E2yx2MujyyjLEVDw9XjzVUxKKLx9Wq+VDzdYrzs3r+f3d8j6jVtf2iJRe&#10;dHAib1qJ/HzxEg5fKJ1Kf5dwX6ZzIpB3adpOJ/pllvlqG7ojaxp5qK2k9z1g9hC46fM+hWdbIK+F&#10;Z0j2t5A6/4U8wI/nUnX9sZtfAAAA//8DAFBLAwQUAAYACAAAACEAD7+NYeAAAAALAQAADwAAAGRy&#10;cy9kb3ducmV2LnhtbEyPwU7DMBBE70j8g7VIXBC1iVK3DXEqVEBqeyP0A5x4SUJjO4rdNvw92xMc&#10;Z/ZpdiZfT7ZnZxxD552Cp5kAhq72pnONgsPn++MSWIjaGd17hwp+MMC6uL3JdWb8xX3guYwNoxAX&#10;Mq2gjXHIOA91i1aHmR/Q0e3Lj1ZHkmPDzagvFG57ngghudWdow+tHnDTYn0sT1bBbp/uD5st/z6u&#10;uteH7aIUvJJvSt3fTS/PwCJO8Q+Ga32qDgV1qvzJmcB60mJOpII0lTThCiTzhKxKgRRyAbzI+f8N&#10;xS8AAAD//wMAUEsBAi0AFAAGAAgAAAAhALaDOJL+AAAA4QEAABMAAAAAAAAAAAAAAAAAAAAAAFtD&#10;b250ZW50X1R5cGVzXS54bWxQSwECLQAUAAYACAAAACEAOP0h/9YAAACUAQAACwAAAAAAAAAAAAAA&#10;AAAvAQAAX3JlbHMvLnJlbHNQSwECLQAUAAYACAAAACEAja82y4gBAAD5AgAADgAAAAAAAAAAAAAA&#10;AAAuAgAAZHJzL2Uyb0RvYy54bWxQSwECLQAUAAYACAAAACEAD7+NYeAAAAALAQAADwAAAAAAAAAA&#10;AAAAAADiAwAAZHJzL2Rvd25yZXYueG1sUEsFBgAAAAAEAAQA8wAAAO8EAAAAAA==&#10;" filled="f" stroked="f">
                <v:textbox style="mso-fit-shape-to-text:t">
                  <w:txbxContent>
                    <w:p w:rsidR="00A51C90" w:rsidRPr="00AF5748" w:rsidRDefault="00A51C90" w:rsidP="00A51C9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 Step 5: Summary results were:</w:t>
                      </w:r>
                    </w:p>
                    <w:p w:rsidR="00A51C90" w:rsidRPr="00AF5748" w:rsidRDefault="00A51C90" w:rsidP="00A51C9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There is enough evidence to </w:t>
                      </w:r>
                      <w:r w:rsidR="00361CE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support the claim that at least one mean is different from the others</w:t>
                      </w:r>
                      <w:r w:rsidRPr="00AF57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A51C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911D1" wp14:editId="364D522C">
                <wp:simplePos x="0" y="0"/>
                <wp:positionH relativeFrom="column">
                  <wp:posOffset>3381375</wp:posOffset>
                </wp:positionH>
                <wp:positionV relativeFrom="paragraph">
                  <wp:posOffset>1640840</wp:posOffset>
                </wp:positionV>
                <wp:extent cx="828675" cy="0"/>
                <wp:effectExtent l="0" t="9525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19050"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2544" id="Straight Arrow Connector 17" o:spid="_x0000_s1026" type="#_x0000_t32" style="position:absolute;margin-left:266.25pt;margin-top:129.2pt;width:6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oh5AEAABoEAAAOAAAAZHJzL2Uyb0RvYy54bWysU9uO0zAQfUfiHyy/06SVdrdUTVeoC7wg&#10;qFj4AK8zTiw5tjUemvbvGTttFi0SEogXX+ecmXM83t6fBieOgMkG38jlopYCvA6t9V0jv3/78GYt&#10;RSLlW+WCh0aeIcn73etX2zFuYBX64FpAwSQ+bcbYyJ4obqoq6R4GlRYhgudLE3BQxFvsqhbVyOyD&#10;q1Z1fVuNAduIQUNKfPowXcpd4TcGNH0xJgEJ10iujcqIZXzKY7Xbqk2HKvZWX8pQ/1DFoKznpDPV&#10;gyIlfqD9jWqwGkMKhhY6DFUwxmooGljNsn6h5rFXEYoWNifF2ab0/2j15+MBhW357e6k8GrgN3ok&#10;VLbrSbxDDKPYB+/Zx4CCQ9ivMaYNw/b+gJddigfM4k8GhzyzLHEqHp9nj+FEQvPherW+vbuRQl+v&#10;qmdcxEQfIQwiLxqZLnXMBSyLxer4KRFnZuAVkJM6L0ZW8ba+qUsYKeve+1bQObKmRKAc9TLHuE4K&#10;B9yuvJh4nGe6rGtSUlZ0djDxfgXDDnHtU/7Sm7B3KI6Ku0ppDZ6WMxNHZ5ixzs3AqaI/Ai/xGQql&#10;b/8GPCNK5uBpBg/WByx+vMhOp2vJZoq/OjDpzhY8hfZc3rhYww1YPL98ltzhv+4L/PlL734CAAD/&#10;/wMAUEsDBBQABgAIAAAAIQDbiZLF3AAAAAsBAAAPAAAAZHJzL2Rvd25yZXYueG1sTI/daoNAEEbv&#10;C3mHZQK9a9aYKmJdQyj0rmDz8wCrO1GpOyvumti37xQK7eXMHL45X7Ff7CBuOPnekYLtJgKB1DjT&#10;U6vgcn57ykD4oMnowREq+EIP+3L1UOjcuDsd8XYKreAQ8rlW0IUw5lL6pkOr/caNSHy7usnqwOPU&#10;SjPpO4fbQcZRlEqre+IPnR7xtcPm8zRbBXVj+oyS6vh+2DYf1+BkdZkrpR7Xy+EFRMAl/MHwo8/q&#10;ULJT7WYyXgwKkl2cMKogTrJnEEyk6Y7b1b8bWRbyf4fyGwAA//8DAFBLAQItABQABgAIAAAAIQC2&#10;gziS/gAAAOEBAAATAAAAAAAAAAAAAAAAAAAAAABbQ29udGVudF9UeXBlc10ueG1sUEsBAi0AFAAG&#10;AAgAAAAhADj9If/WAAAAlAEAAAsAAAAAAAAAAAAAAAAALwEAAF9yZWxzLy5yZWxzUEsBAi0AFAAG&#10;AAgAAAAhADgGSiHkAQAAGgQAAA4AAAAAAAAAAAAAAAAALgIAAGRycy9lMm9Eb2MueG1sUEsBAi0A&#10;FAAGAAgAAAAhANuJksXcAAAACwEAAA8AAAAAAAAAAAAAAAAAPgQAAGRycy9kb3ducmV2LnhtbFBL&#10;BQYAAAAABAAEAPMAAABHBQAAAAA=&#10;" strokecolor="#5b9bd5 [3204]" strokeweight="1.5pt">
                <v:stroke endarrow="classic" endarrowwidth="wide" endarrowlength="long" joinstyle="miter"/>
              </v:shape>
            </w:pict>
          </mc:Fallback>
        </mc:AlternateContent>
      </w:r>
      <w:r w:rsidR="00A51C90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98597" wp14:editId="27669A3E">
                <wp:simplePos x="0" y="0"/>
                <wp:positionH relativeFrom="column">
                  <wp:posOffset>161925</wp:posOffset>
                </wp:positionH>
                <wp:positionV relativeFrom="paragraph">
                  <wp:posOffset>1431290</wp:posOffset>
                </wp:positionV>
                <wp:extent cx="3619500" cy="352425"/>
                <wp:effectExtent l="0" t="0" r="0" b="0"/>
                <wp:wrapNone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1C90" w:rsidRPr="00AF5748" w:rsidRDefault="00A51C90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One Way ANOVA test results were</w:t>
                            </w:r>
                            <w:r w:rsidRPr="00AF57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8597" id="_x0000_s1038" type="#_x0000_t202" style="position:absolute;margin-left:12.75pt;margin-top:112.7pt;width:28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1PlgEAABYDAAAOAAAAZHJzL2Uyb0RvYy54bWysUsFu2zAMvQ/oPwi6N3bSpdiMOMW2orsM&#10;3YB2H6DIUizAEjVSiZ2/LyWn6bDdhl0oiaSe3nvU5m7ygzgaJAehlctFLYUJGjoX9q38+fxw/UEK&#10;Sip0aoBgWnkyJO+2V+82Y2zMCnoYOoOCQQI1Y2xln1Jsqop0b7yiBUQTuGgBvUp8xH3VoRoZ3Q/V&#10;qq5vqxGwiwjaEHH2fi7KbcG31uj03VoySQytZG6pRCxxl2O13ahmjyr2Tp9pqH9g4ZUL/OgF6l4l&#10;JQ7o/oLyTiMQ2LTQ4Cuw1mlTNLCaZf2HmqdeRVO0sDkULzbR/4PVj8cfKFzHs+NJBeV5Rs9mSp9h&#10;Esvszhip4aanyG1p4jR3vuaJk1n0ZNHnleUIrrPPp4u3jCU0J29ulx/XNZc0127Wq/erdYap3m5H&#10;pPTVgBd500rk2RVL1fEbpbn1tSU/FuDBDUPOZ4ozlbxL026aBV147qA7Mf2Rx9xK+nVQaKTANHyB&#10;8itmtE+HBNaVhzLMfOeMzuYXquePkqf7+7l0vX3n7QsAAAD//wMAUEsDBBQABgAIAAAAIQBlMzwE&#10;3QAAAAoBAAAPAAAAZHJzL2Rvd25yZXYueG1sTI9BT8MwDIXvSPyHyEjcWEK1oLVrOiEQVxAbIHHL&#10;Gq+t1jhVk63l3+Od4GT5vafnz+Vm9r044xi7QAbuFwoEUh1cR42Bj93L3QpETJac7QOhgR+MsKmu&#10;r0pbuDDRO563qRFcQrGwBtqUhkLKWLfobVyEAYm9Qxi9TbyOjXSjnbjc9zJT6kF62xFfaO2ATy3W&#10;x+3JG/h8PXx/LdVb8+z1MIVZSfK5NOb2Zn5cg0g4p78wXPAZHSpm2ocTuSh6A5nWnOSZ6SUIDuj8&#10;ouxZWakcZFXK/y9UvwAAAP//AwBQSwECLQAUAAYACAAAACEAtoM4kv4AAADhAQAAEwAAAAAAAAAA&#10;AAAAAAAAAAAAW0NvbnRlbnRfVHlwZXNdLnhtbFBLAQItABQABgAIAAAAIQA4/SH/1gAAAJQBAAAL&#10;AAAAAAAAAAAAAAAAAC8BAABfcmVscy8ucmVsc1BLAQItABQABgAIAAAAIQB9mA1PlgEAABYDAAAO&#10;AAAAAAAAAAAAAAAAAC4CAABkcnMvZTJvRG9jLnhtbFBLAQItABQABgAIAAAAIQBlMzwE3QAAAAoB&#10;AAAPAAAAAAAAAAAAAAAAAPADAABkcnMvZG93bnJldi54bWxQSwUGAAAAAAQABADzAAAA+gQAAAAA&#10;" filled="f" stroked="f">
                <v:textbox>
                  <w:txbxContent>
                    <w:p w:rsidR="00A51C90" w:rsidRPr="00AF5748" w:rsidRDefault="00A51C90" w:rsidP="00A51C9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Our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One Way ANOVA test results were</w:t>
                      </w:r>
                      <w:r w:rsidRPr="00AF57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1C90" w:rsidRPr="00AF57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812B1" wp14:editId="5031E5CB">
                <wp:simplePos x="0" y="0"/>
                <wp:positionH relativeFrom="column">
                  <wp:posOffset>161925</wp:posOffset>
                </wp:positionH>
                <wp:positionV relativeFrom="paragraph">
                  <wp:posOffset>1978660</wp:posOffset>
                </wp:positionV>
                <wp:extent cx="3619500" cy="752475"/>
                <wp:effectExtent l="0" t="0" r="0" b="0"/>
                <wp:wrapNone/>
                <wp:docPr id="1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1C90" w:rsidRPr="00AF5748" w:rsidRDefault="00A51C90" w:rsidP="00A51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Since our crit</w:t>
                            </w:r>
                            <w:r w:rsidR="00361CE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ical value was F=3.68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our test value was </w:t>
                            </w:r>
                            <w:r w:rsidR="00361CE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F=5.04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we rejected H</w:t>
                            </w:r>
                            <w:r w:rsidRPr="009550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(the null hypothesis).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12B1" id="_x0000_s1039" type="#_x0000_t202" style="position:absolute;margin-left:12.75pt;margin-top:155.8pt;width:28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+08lwEAABYDAAAOAAAAZHJzL2Uyb0RvYy54bWysUsGO0zAQvSPxD5bvNGmhu2zUdAWslgsC&#10;pF0+wHXsxlLsMTNuk/49Y6ftIrghLmN7Zvz83htv7ic/iKNBchBauVzUUpigoXNh38ofz49v3ktB&#10;SYVODRBMK0+G5P329avNGBuzgh6GzqBgkEDNGFvZpxSbqiLdG69oAdEELlpArxIfcV91qEZG90O1&#10;quubagTsIoI2RJx9mItyW/CtNTp9s5ZMEkMrmVsqEUvc5VhtN6rZo4q902ca6h9YeOUCP3qFelBJ&#10;iQO6v6C80wgENi00+AqsddoUDaxmWf+h5qlX0RQtbA7Fq030/2D11+N3FK7j2d1JEZTnGT2bKX2E&#10;SSyzO2OkhpueIrelidPceckTJ7PoyaLPK8sRXGefT1dvGUtoTr69Wd6tay5prt2uV+9u1xmmerkd&#10;kdJnA17kTSuRZ1csVccvlObWS0t+LMCjG4aczxRnKnmXpt00C1pdeO6gOzH9kcfcSvp5UGikwDR8&#10;gvIrZrQPhwTWlYcyzHznjM7mF6rnj5Kn+/u5dL185+0vAAAA//8DAFBLAwQUAAYACAAAACEAfaR+&#10;3N4AAAAKAQAADwAAAGRycy9kb3ducmV2LnhtbEyPwW7CMAyG75N4h8hIu42kQBF0dRHatOumsQ1p&#10;t9CYtqJxqibQ7u0XTtvR9qff359vR9uKK/W+cYyQzBQI4tKZhiuEz4+XhzUIHzQb3TomhB/ysC0m&#10;d7nOjBv4na77UIkYwj7TCHUIXSalL2uy2s9cRxxvJ9dbHeLYV9L0eojhtpVzpVbS6objh1p39FRT&#10;ed5fLMLX6+n7sFRv1bNNu8GNSrLdSMT76bh7BBFoDH8w3PSjOhTR6egubLxoEeZpGkmERZKsQEQg&#10;3dw2R4TlQiUgi1z+r1D8AgAA//8DAFBLAQItABQABgAIAAAAIQC2gziS/gAAAOEBAAATAAAAAAAA&#10;AAAAAAAAAAAAAABbQ29udGVudF9UeXBlc10ueG1sUEsBAi0AFAAGAAgAAAAhADj9If/WAAAAlAEA&#10;AAsAAAAAAAAAAAAAAAAALwEAAF9yZWxzLy5yZWxzUEsBAi0AFAAGAAgAAAAhAHff7TyXAQAAFgMA&#10;AA4AAAAAAAAAAAAAAAAALgIAAGRycy9lMm9Eb2MueG1sUEsBAi0AFAAGAAgAAAAhAH2kftzeAAAA&#10;CgEAAA8AAAAAAAAAAAAAAAAA8QMAAGRycy9kb3ducmV2LnhtbFBLBQYAAAAABAAEAPMAAAD8BAAA&#10;AAA=&#10;" filled="f" stroked="f">
                <v:textbox>
                  <w:txbxContent>
                    <w:p w:rsidR="00A51C90" w:rsidRPr="00AF5748" w:rsidRDefault="00A51C90" w:rsidP="00A51C9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Since our crit</w:t>
                      </w:r>
                      <w:r w:rsidR="00361CE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ical value was F=3.68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our test value was </w:t>
                      </w:r>
                      <w:r w:rsidR="00361CE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F=5.04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, we rejected H</w:t>
                      </w:r>
                      <w:r w:rsidRPr="009550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(the null hypothesis).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0348" w:rsidRPr="00AF5748" w:rsidSect="00F227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D"/>
    <w:rsid w:val="00051B6A"/>
    <w:rsid w:val="000F26CD"/>
    <w:rsid w:val="00242023"/>
    <w:rsid w:val="00361CEC"/>
    <w:rsid w:val="00514513"/>
    <w:rsid w:val="00554DD6"/>
    <w:rsid w:val="00955048"/>
    <w:rsid w:val="00A51C90"/>
    <w:rsid w:val="00AF5748"/>
    <w:rsid w:val="00DF4FCF"/>
    <w:rsid w:val="00E8707B"/>
    <w:rsid w:val="00ED1242"/>
    <w:rsid w:val="00F107B9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9B2D4-ECC7-4844-83AC-2BC2EC08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57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University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Maltos, Karita</dc:creator>
  <cp:keywords/>
  <dc:description/>
  <cp:lastModifiedBy>Wiley, Tamera</cp:lastModifiedBy>
  <cp:revision>2</cp:revision>
  <cp:lastPrinted>2017-04-11T20:30:00Z</cp:lastPrinted>
  <dcterms:created xsi:type="dcterms:W3CDTF">2017-11-16T07:00:00Z</dcterms:created>
  <dcterms:modified xsi:type="dcterms:W3CDTF">2017-11-16T07:00:00Z</dcterms:modified>
</cp:coreProperties>
</file>